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1C05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FAC SIMILE DOMANDA</w:t>
      </w:r>
    </w:p>
    <w:p w14:paraId="4E56D83D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</w:p>
    <w:p w14:paraId="74B26FB4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 xml:space="preserve">Io sottoscritto,____________________________, nato a ___________________, residente a______________________, Codice fiscale__________________ Tel._____________; email___________________, </w:t>
      </w:r>
      <w:proofErr w:type="spellStart"/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pec</w:t>
      </w:r>
      <w:proofErr w:type="spellEnd"/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 xml:space="preserve">_________________; legale rappresentante dell’associazione/fondazione/ente denominato___________________________ con sede in _____________________, Patita iva/codice fiscale____________________; ai sensi dell’art. 46 e 47 del DPR 445/2000, consapevole delle sanzioni penali in caso di dichiarazioni mendaci previste dal medesimo decreto, </w:t>
      </w:r>
    </w:p>
    <w:p w14:paraId="7C743A88" w14:textId="77777777" w:rsidR="0045245C" w:rsidRPr="0045245C" w:rsidRDefault="0045245C" w:rsidP="0045245C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DICHIARA</w:t>
      </w:r>
    </w:p>
    <w:p w14:paraId="11F67436" w14:textId="77777777" w:rsidR="0045245C" w:rsidRPr="0045245C" w:rsidRDefault="0045245C" w:rsidP="0045245C">
      <w:pPr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Che l’associazione/fondazione/ente si occupa di:</w:t>
      </w:r>
    </w:p>
    <w:p w14:paraId="36D4F863" w14:textId="77777777" w:rsidR="0045245C" w:rsidRPr="0045245C" w:rsidRDefault="0045245C" w:rsidP="0045245C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______________________________________________________________________________________________________________________________________________________</w:t>
      </w:r>
    </w:p>
    <w:p w14:paraId="2349AD5B" w14:textId="77777777" w:rsidR="0045245C" w:rsidRPr="0045245C" w:rsidRDefault="0045245C" w:rsidP="0045245C">
      <w:pPr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Di richiedere il contributo per svolgere la seguente iniziativa (breve descrizione; giorni; ogni altra informazione utile)</w:t>
      </w:r>
    </w:p>
    <w:p w14:paraId="5C8C4929" w14:textId="77777777" w:rsidR="0045245C" w:rsidRPr="0045245C" w:rsidRDefault="0045245C" w:rsidP="0045245C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F8037" w14:textId="77777777" w:rsidR="0045245C" w:rsidRPr="0045245C" w:rsidRDefault="0045245C" w:rsidP="0045245C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67B0B" w14:textId="77777777" w:rsidR="0045245C" w:rsidRPr="0045245C" w:rsidRDefault="0045245C" w:rsidP="0045245C">
      <w:pPr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Di impegnarsi a rendiconta e/o relazione sull’attività svolta;</w:t>
      </w:r>
    </w:p>
    <w:p w14:paraId="2BEB56A0" w14:textId="77777777" w:rsidR="0045245C" w:rsidRPr="0045245C" w:rsidRDefault="0045245C" w:rsidP="0045245C">
      <w:pPr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 xml:space="preserve">Di _____________ (aver / non aver) presentato per la stessa iniziativa altre richieste di contributo ad altri soggetti pubblici; di non essere affiliati a società segrete o costituire articolazione di partiti politici (art.7 legge 02.05.1974, n.195 e art. 4 legge 18.11.1981, n. 659); </w:t>
      </w:r>
    </w:p>
    <w:p w14:paraId="7E66F4E3" w14:textId="77777777" w:rsidR="0045245C" w:rsidRPr="0045245C" w:rsidRDefault="0045245C" w:rsidP="0045245C">
      <w:pPr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 xml:space="preserve">Di accettare le norme contenute nel presente regolamento, approvato dal Comune ai sensi e per gli effetti di cui all'art. 12 </w:t>
      </w:r>
      <w:proofErr w:type="gramStart"/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delle legge</w:t>
      </w:r>
      <w:proofErr w:type="gramEnd"/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 xml:space="preserve"> 241/90;</w:t>
      </w:r>
    </w:p>
    <w:p w14:paraId="4ECDB495" w14:textId="77777777" w:rsidR="0045245C" w:rsidRPr="0045245C" w:rsidRDefault="0045245C" w:rsidP="0045245C">
      <w:pPr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</w:p>
    <w:p w14:paraId="44958561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Allega: copia del documento di identità; eventuale materiale dell’iniziativa.</w:t>
      </w:r>
    </w:p>
    <w:p w14:paraId="372ABE7E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</w:p>
    <w:p w14:paraId="7DDAC2F5" w14:textId="77777777" w:rsidR="0045245C" w:rsidRPr="0045245C" w:rsidRDefault="0045245C" w:rsidP="004524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bidi="ar-SA"/>
          <w14:ligatures w14:val="none"/>
        </w:rPr>
      </w:pPr>
      <w:r w:rsidRPr="0045245C">
        <w:rPr>
          <w:rFonts w:ascii="Times New Roman" w:eastAsia="Times New Roman" w:hAnsi="Times New Roman" w:cs="Times New Roman"/>
          <w:kern w:val="0"/>
          <w:lang w:bidi="ar-SA"/>
          <w14:ligatures w14:val="none"/>
        </w:rPr>
        <w:t>Firma legale rappresentante</w:t>
      </w:r>
    </w:p>
    <w:p w14:paraId="37E0C757" w14:textId="77777777" w:rsidR="00BD15E1" w:rsidRDefault="00BD15E1"/>
    <w:p w14:paraId="3907D8E9" w14:textId="77777777" w:rsidR="0045245C" w:rsidRPr="0045245C" w:rsidRDefault="0045245C" w:rsidP="0045245C"/>
    <w:p w14:paraId="4BF8B54E" w14:textId="77777777" w:rsidR="0045245C" w:rsidRDefault="0045245C" w:rsidP="0045245C"/>
    <w:p w14:paraId="672FC5B5" w14:textId="2EC09456" w:rsidR="0045245C" w:rsidRPr="0045245C" w:rsidRDefault="0045245C" w:rsidP="0045245C">
      <w:pPr>
        <w:tabs>
          <w:tab w:val="left" w:pos="1095"/>
        </w:tabs>
      </w:pPr>
      <w:r>
        <w:tab/>
      </w:r>
    </w:p>
    <w:sectPr w:rsidR="0045245C" w:rsidRPr="0045245C" w:rsidSect="004524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851" w:right="1134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F36A" w14:textId="77777777" w:rsidR="0045245C" w:rsidRDefault="004524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4B4E" w14:textId="77777777" w:rsidR="0045245C" w:rsidRDefault="004524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17D" w14:textId="77777777" w:rsidR="0045245C" w:rsidRDefault="0045245C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3361" w14:textId="77777777" w:rsidR="0045245C" w:rsidRDefault="004524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4F51" w14:textId="77777777" w:rsidR="0045245C" w:rsidRDefault="004524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FCC9" w14:textId="77777777" w:rsidR="0045245C" w:rsidRDefault="004524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166"/>
    <w:multiLevelType w:val="hybridMultilevel"/>
    <w:tmpl w:val="AD6460D6"/>
    <w:lvl w:ilvl="0" w:tplc="44CE13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6562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5C"/>
    <w:rsid w:val="001335F5"/>
    <w:rsid w:val="00205379"/>
    <w:rsid w:val="00371874"/>
    <w:rsid w:val="003C1D17"/>
    <w:rsid w:val="0045245C"/>
    <w:rsid w:val="004949AE"/>
    <w:rsid w:val="004B49A3"/>
    <w:rsid w:val="00632DEA"/>
    <w:rsid w:val="006A1E3A"/>
    <w:rsid w:val="00787437"/>
    <w:rsid w:val="00885BFF"/>
    <w:rsid w:val="00886A06"/>
    <w:rsid w:val="008C525D"/>
    <w:rsid w:val="00934AF9"/>
    <w:rsid w:val="00A06908"/>
    <w:rsid w:val="00A320F3"/>
    <w:rsid w:val="00BD15E1"/>
    <w:rsid w:val="00BD767E"/>
    <w:rsid w:val="00BF1295"/>
    <w:rsid w:val="00D65D1A"/>
    <w:rsid w:val="00D97B0D"/>
    <w:rsid w:val="00DB7032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4F8"/>
  <w15:chartTrackingRefBased/>
  <w15:docId w15:val="{E9C88647-BD69-4F87-8031-47B2E564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it-I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2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4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4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4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4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4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4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4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4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4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4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45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4524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5245C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Pidipagina">
    <w:name w:val="footer"/>
    <w:basedOn w:val="Normale"/>
    <w:link w:val="PidipaginaCarattere"/>
    <w:semiHidden/>
    <w:rsid w:val="004524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5245C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Furci</dc:creator>
  <cp:keywords/>
  <dc:description/>
  <cp:lastModifiedBy>Comune Furci</cp:lastModifiedBy>
  <cp:revision>1</cp:revision>
  <dcterms:created xsi:type="dcterms:W3CDTF">2025-10-23T08:08:00Z</dcterms:created>
  <dcterms:modified xsi:type="dcterms:W3CDTF">2025-10-23T08:09:00Z</dcterms:modified>
</cp:coreProperties>
</file>