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6051" w14:textId="0FC366F8" w:rsidR="00651E5D" w:rsidRDefault="008E1311">
      <w:pPr>
        <w:spacing w:after="5"/>
        <w:ind w:left="53" w:right="47"/>
      </w:pPr>
      <w:r>
        <w:rPr>
          <w:b/>
          <w:u w:val="single" w:color="000000"/>
        </w:rPr>
        <w:t>ALLEGATO B.2 – MODELLO DI DOMANDA DI EROGAZIONE DEL CONTRIBUTO</w:t>
      </w:r>
      <w:r>
        <w:rPr>
          <w:b/>
        </w:rPr>
        <w:t xml:space="preserve">  </w:t>
      </w:r>
    </w:p>
    <w:p w14:paraId="1F5EDB78" w14:textId="77777777" w:rsidR="00651E5D" w:rsidRDefault="008E1311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0AFDED41" w14:textId="34030552" w:rsidR="004B0AB7" w:rsidRDefault="004B0AB7" w:rsidP="004B0AB7">
      <w:pPr>
        <w:spacing w:after="0" w:line="259" w:lineRule="auto"/>
        <w:ind w:left="0" w:right="12" w:firstLine="0"/>
        <w:jc w:val="right"/>
      </w:pPr>
      <w:r>
        <w:t xml:space="preserve">Al Comune di </w:t>
      </w:r>
      <w:r w:rsidR="003152B4">
        <w:t>FURCI</w:t>
      </w:r>
      <w:r>
        <w:t xml:space="preserve"> </w:t>
      </w:r>
    </w:p>
    <w:p w14:paraId="4A838837" w14:textId="26237086" w:rsidR="004B0AB7" w:rsidRDefault="003152B4" w:rsidP="004B0AB7">
      <w:pPr>
        <w:spacing w:after="0" w:line="259" w:lineRule="auto"/>
        <w:ind w:left="0" w:right="12" w:firstLine="0"/>
        <w:jc w:val="right"/>
      </w:pPr>
      <w:r>
        <w:t>Via Trento e Trieste 9</w:t>
      </w:r>
    </w:p>
    <w:p w14:paraId="212210FB" w14:textId="561F6CC9" w:rsidR="004B0AB7" w:rsidRDefault="004B0AB7" w:rsidP="004B0AB7">
      <w:pPr>
        <w:spacing w:after="0" w:line="259" w:lineRule="auto"/>
        <w:ind w:left="0" w:right="12" w:firstLine="0"/>
        <w:jc w:val="right"/>
      </w:pPr>
      <w:r>
        <w:t>660</w:t>
      </w:r>
      <w:r w:rsidR="003152B4">
        <w:t>50</w:t>
      </w:r>
      <w:r>
        <w:t xml:space="preserve"> </w:t>
      </w:r>
      <w:r w:rsidR="003152B4">
        <w:t>FURCI</w:t>
      </w:r>
      <w:r>
        <w:t xml:space="preserve"> (CH)  </w:t>
      </w:r>
    </w:p>
    <w:p w14:paraId="73391E5B" w14:textId="29579CAB" w:rsidR="00651E5D" w:rsidRDefault="008E1311" w:rsidP="004B0AB7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714E7733" w14:textId="61384605" w:rsidR="00651E5D" w:rsidRDefault="008E1311">
      <w:pPr>
        <w:spacing w:after="6"/>
        <w:ind w:left="53" w:right="51"/>
      </w:pPr>
      <w:r>
        <w:rPr>
          <w:b/>
        </w:rPr>
        <w:t xml:space="preserve">CONTRIBUTO PER TRASFERIMENTO DELLA RESIDENZA E DIMORA ABITUALE NEL COMUNE DI </w:t>
      </w:r>
      <w:r w:rsidR="003152B4">
        <w:rPr>
          <w:b/>
        </w:rPr>
        <w:t>FURCI</w:t>
      </w:r>
      <w:r>
        <w:rPr>
          <w:b/>
        </w:rPr>
        <w:t xml:space="preserve">, A TITOLO DI CONCORSO PER LE SPESE DI ACQUISTO O RISTRUTTURAZIONE DI IMMOBILI DA DESTINARE AD ABITAZIONE PRINCIPALE - A VALERE SUL FONDO SOSTEGNO COMUNI MARGINALI” – ART. 2, COMMA 2, LETT. C) DEL D.P.C.M. 30 SETTEMBRE 2021 </w:t>
      </w:r>
    </w:p>
    <w:p w14:paraId="6A3FE054" w14:textId="77777777" w:rsidR="00651E5D" w:rsidRDefault="008E1311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2F8DD9A6" w14:textId="77777777" w:rsidR="00651E5D" w:rsidRDefault="008E1311">
      <w:pPr>
        <w:pStyle w:val="Titolo2"/>
        <w:ind w:left="718" w:right="712"/>
      </w:pPr>
      <w:r>
        <w:t xml:space="preserve">DOMANDA DI EROGAZIONE DEL CONTRIBUTO </w:t>
      </w:r>
    </w:p>
    <w:p w14:paraId="6FE374B1" w14:textId="77777777" w:rsidR="00651E5D" w:rsidRDefault="008E1311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04009DC5" w14:textId="31B5D1F9" w:rsidR="00651E5D" w:rsidRDefault="008E1311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10" w:right="3"/>
        <w:jc w:val="center"/>
      </w:pPr>
      <w:r>
        <w:rPr>
          <w:b/>
          <w:i/>
          <w:u w:val="single" w:color="000000"/>
        </w:rPr>
        <w:t xml:space="preserve">da presentare entro </w:t>
      </w:r>
      <w:r w:rsidRPr="009B329D">
        <w:rPr>
          <w:b/>
          <w:i/>
          <w:u w:val="single" w:color="000000"/>
        </w:rPr>
        <w:t>il 1</w:t>
      </w:r>
      <w:r w:rsidR="009B329D" w:rsidRPr="009B329D">
        <w:rPr>
          <w:b/>
          <w:i/>
          <w:u w:val="single" w:color="000000"/>
        </w:rPr>
        <w:t>5</w:t>
      </w:r>
      <w:r w:rsidRPr="009B329D">
        <w:rPr>
          <w:b/>
          <w:i/>
          <w:u w:val="single" w:color="000000"/>
        </w:rPr>
        <w:t xml:space="preserve"> </w:t>
      </w:r>
      <w:r w:rsidR="009B329D" w:rsidRPr="009B329D">
        <w:rPr>
          <w:b/>
          <w:i/>
          <w:u w:val="single" w:color="000000"/>
        </w:rPr>
        <w:t>dicembre</w:t>
      </w:r>
      <w:r w:rsidRPr="009B329D">
        <w:rPr>
          <w:b/>
          <w:i/>
          <w:u w:val="single" w:color="000000"/>
        </w:rPr>
        <w:t xml:space="preserve"> 202</w:t>
      </w:r>
      <w:r w:rsidR="009B329D" w:rsidRPr="009B329D">
        <w:rPr>
          <w:b/>
          <w:i/>
          <w:u w:val="single" w:color="000000"/>
        </w:rPr>
        <w:t>5</w:t>
      </w:r>
      <w:r>
        <w:rPr>
          <w:b/>
          <w:i/>
        </w:rPr>
        <w:t xml:space="preserve"> </w:t>
      </w:r>
    </w:p>
    <w:p w14:paraId="26B13E99" w14:textId="77777777" w:rsidR="00651E5D" w:rsidRDefault="008E1311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78BB379D" w14:textId="77777777" w:rsidR="00651E5D" w:rsidRDefault="008E1311">
      <w:pPr>
        <w:spacing w:after="27"/>
        <w:ind w:left="53" w:right="51"/>
      </w:pPr>
      <w:r>
        <w:t xml:space="preserve">Il sottoscritto  </w:t>
      </w:r>
    </w:p>
    <w:p w14:paraId="41517F8A" w14:textId="77777777" w:rsidR="00651E5D" w:rsidRDefault="008E1311">
      <w:pPr>
        <w:spacing w:after="0" w:line="259" w:lineRule="auto"/>
        <w:ind w:left="58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278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76569188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B48F" w14:textId="77777777" w:rsidR="00651E5D" w:rsidRDefault="008E1311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Nome: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D394" w14:textId="77777777" w:rsidR="00651E5D" w:rsidRDefault="008E131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Cognome: </w:t>
            </w:r>
          </w:p>
        </w:tc>
      </w:tr>
      <w:tr w:rsidR="00651E5D" w14:paraId="0C64EDC6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F428" w14:textId="77777777" w:rsidR="00651E5D" w:rsidRDefault="008E1311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Luogo di nascita: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9625" w14:textId="77777777" w:rsidR="00651E5D" w:rsidRDefault="008E131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Data di nascita: </w:t>
            </w:r>
          </w:p>
        </w:tc>
      </w:tr>
      <w:tr w:rsidR="00651E5D" w14:paraId="67C9C864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80BA" w14:textId="77777777" w:rsidR="00651E5D" w:rsidRDefault="008E1311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Codice Fiscale: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1119" w14:textId="77777777" w:rsidR="00651E5D" w:rsidRDefault="008E131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Cell.: </w:t>
            </w:r>
          </w:p>
        </w:tc>
      </w:tr>
      <w:tr w:rsidR="00651E5D" w14:paraId="1E18CFE7" w14:textId="77777777">
        <w:trPr>
          <w:trHeight w:val="30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9C23" w14:textId="77777777" w:rsidR="00651E5D" w:rsidRDefault="008E1311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Mail: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D590" w14:textId="77777777" w:rsidR="00651E5D" w:rsidRDefault="008E1311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Pec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651E5D" w14:paraId="009FE165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C9B8C" w14:textId="77777777" w:rsidR="00651E5D" w:rsidRDefault="008E1311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Residenza: </w:t>
            </w:r>
          </w:p>
        </w:tc>
        <w:tc>
          <w:tcPr>
            <w:tcW w:w="4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82066" w14:textId="77777777" w:rsidR="00651E5D" w:rsidRDefault="00651E5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096883B" w14:textId="77777777" w:rsidR="00651E5D" w:rsidRDefault="008E1311">
      <w:pPr>
        <w:spacing w:after="218" w:line="259" w:lineRule="auto"/>
        <w:ind w:left="58" w:right="0" w:firstLine="0"/>
        <w:jc w:val="left"/>
      </w:pPr>
      <w:r>
        <w:t xml:space="preserve"> </w:t>
      </w:r>
    </w:p>
    <w:p w14:paraId="79F4FD2C" w14:textId="77777777" w:rsidR="00651E5D" w:rsidRDefault="008E1311">
      <w:pPr>
        <w:pStyle w:val="Titolo2"/>
        <w:spacing w:after="165"/>
        <w:ind w:left="718" w:right="710"/>
      </w:pPr>
      <w:r>
        <w:t xml:space="preserve">CHIEDE </w:t>
      </w:r>
    </w:p>
    <w:p w14:paraId="46A1801A" w14:textId="77777777" w:rsidR="00651E5D" w:rsidRDefault="008E1311">
      <w:pPr>
        <w:spacing w:after="87"/>
        <w:ind w:left="53" w:right="51"/>
      </w:pPr>
      <w:r>
        <w:t>l’erogazione del contributo economico una tantum e a fondo perduto di € __________________</w:t>
      </w:r>
      <w:proofErr w:type="gramStart"/>
      <w:r>
        <w:t>_</w:t>
      </w:r>
      <w:r>
        <w:rPr>
          <w:i/>
        </w:rPr>
        <w:t>(</w:t>
      </w:r>
      <w:proofErr w:type="gramEnd"/>
      <w:r>
        <w:rPr>
          <w:i/>
        </w:rPr>
        <w:t>massimo euro 5.000,00</w:t>
      </w:r>
      <w:proofErr w:type="gramStart"/>
      <w:r>
        <w:rPr>
          <w:i/>
        </w:rPr>
        <w:t>)</w:t>
      </w:r>
      <w:r>
        <w:t>,  a</w:t>
      </w:r>
      <w:proofErr w:type="gramEnd"/>
      <w:r>
        <w:t xml:space="preserve"> titolo di concorso per le spese di:  </w:t>
      </w:r>
    </w:p>
    <w:p w14:paraId="3CBC3219" w14:textId="77777777" w:rsidR="00651E5D" w:rsidRDefault="008E1311">
      <w:pPr>
        <w:spacing w:after="135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1ADABBF5" w14:textId="77777777" w:rsidR="00651E5D" w:rsidRDefault="008E1311">
      <w:pPr>
        <w:spacing w:after="214"/>
        <w:ind w:left="776" w:right="51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acquisto di immobile  </w:t>
      </w:r>
    </w:p>
    <w:p w14:paraId="5469556F" w14:textId="48019CDC" w:rsidR="00651E5D" w:rsidRDefault="008E1311" w:rsidP="009F13E7">
      <w:pPr>
        <w:spacing w:line="427" w:lineRule="auto"/>
        <w:ind w:left="1134" w:right="-22" w:hanging="425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ristrutturazione di immobile destinato a residenza e </w:t>
      </w:r>
      <w:r w:rsidR="009F13E7">
        <w:t>d</w:t>
      </w:r>
      <w:r>
        <w:t xml:space="preserve">imora abituale del proprio nucleo familiare. </w:t>
      </w:r>
    </w:p>
    <w:p w14:paraId="67FF5C56" w14:textId="77777777" w:rsidR="00651E5D" w:rsidRDefault="008E1311">
      <w:pPr>
        <w:spacing w:after="14" w:line="259" w:lineRule="auto"/>
        <w:ind w:left="58" w:right="0" w:firstLine="0"/>
        <w:jc w:val="left"/>
      </w:pPr>
      <w:r>
        <w:t xml:space="preserve"> </w:t>
      </w:r>
    </w:p>
    <w:p w14:paraId="4A86475A" w14:textId="77777777" w:rsidR="00651E5D" w:rsidRDefault="008E1311">
      <w:pPr>
        <w:ind w:left="53" w:right="51"/>
      </w:pPr>
      <w:r>
        <w:t xml:space="preserve">A tal fine,  </w:t>
      </w:r>
    </w:p>
    <w:p w14:paraId="1C6C280E" w14:textId="77777777" w:rsidR="00651E5D" w:rsidRDefault="008E1311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7C496B30" w14:textId="77777777" w:rsidR="00651E5D" w:rsidRDefault="008E1311">
      <w:pPr>
        <w:spacing w:after="6"/>
        <w:ind w:left="53" w:right="51"/>
      </w:pPr>
      <w:r>
        <w:rPr>
          <w:b/>
        </w:rPr>
        <w:t xml:space="preserve">ai sensi degli art. 46 e 47 del D.P.R. 445/2000 e </w:t>
      </w:r>
      <w:proofErr w:type="spellStart"/>
      <w:r>
        <w:rPr>
          <w:b/>
        </w:rPr>
        <w:t>ss.mm.ii</w:t>
      </w:r>
      <w:proofErr w:type="spellEnd"/>
      <w:r>
        <w:rPr>
          <w:b/>
        </w:rPr>
        <w:t xml:space="preserve">., consapevole delle sanzioni penali previste dall’art. 76 del suddetto D.P.R. 445/2000 per le ipotesi di formazione di atti e dichiarazioni mendaci ivi indicate, sotto la propria responsabilità </w:t>
      </w:r>
    </w:p>
    <w:p w14:paraId="27A202EE" w14:textId="77777777" w:rsidR="00651E5D" w:rsidRDefault="008E1311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0D572CEC" w14:textId="77777777" w:rsidR="00651E5D" w:rsidRDefault="008E1311">
      <w:pPr>
        <w:pStyle w:val="Titolo2"/>
        <w:ind w:left="718" w:right="708"/>
      </w:pPr>
      <w:r>
        <w:t xml:space="preserve">DICHIARA </w:t>
      </w:r>
    </w:p>
    <w:p w14:paraId="6462FFA5" w14:textId="77777777" w:rsidR="00651E5D" w:rsidRDefault="008E1311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44F659B2" w14:textId="77777777" w:rsidR="00651E5D" w:rsidRDefault="008E1311">
      <w:pPr>
        <w:spacing w:after="81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39DBEC10" w14:textId="77777777" w:rsidR="00651E5D" w:rsidRDefault="008E1311">
      <w:pPr>
        <w:spacing w:after="0" w:line="255" w:lineRule="auto"/>
        <w:ind w:left="53" w:right="0"/>
        <w:jc w:val="left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>di aver acquistato, in data _________________________________ l’immobile (</w:t>
      </w:r>
      <w:r>
        <w:rPr>
          <w:i/>
        </w:rPr>
        <w:t>descrizione dell’immobile con dati catastali</w:t>
      </w:r>
      <w:r>
        <w:t xml:space="preserve">): </w:t>
      </w:r>
      <w:r>
        <w:rPr>
          <w:sz w:val="28"/>
        </w:rPr>
        <w:t xml:space="preserve">_______________________________________________________________________________ </w:t>
      </w:r>
    </w:p>
    <w:p w14:paraId="44FBF8F4" w14:textId="77777777" w:rsidR="00651E5D" w:rsidRDefault="008E1311">
      <w:pPr>
        <w:spacing w:after="1" w:line="238" w:lineRule="auto"/>
        <w:ind w:left="53" w:right="0"/>
        <w:jc w:val="left"/>
      </w:pPr>
      <w:r>
        <w:rPr>
          <w:b/>
        </w:rPr>
        <w:t xml:space="preserve">______________________________________________________________________________________________________________________ </w:t>
      </w:r>
      <w:r>
        <w:t xml:space="preserve">e di avere ivi trasferito la residenza e la dimora abituale del proprio nucleo familiare, a far data dal ________________________________ </w:t>
      </w:r>
    </w:p>
    <w:p w14:paraId="118A8C00" w14:textId="77777777" w:rsidR="00651E5D" w:rsidRDefault="008E1311">
      <w:pPr>
        <w:spacing w:after="78" w:line="259" w:lineRule="auto"/>
        <w:ind w:left="58" w:right="0" w:firstLine="0"/>
        <w:jc w:val="left"/>
      </w:pPr>
      <w:r>
        <w:t xml:space="preserve"> </w:t>
      </w:r>
    </w:p>
    <w:p w14:paraId="0B2989EF" w14:textId="77777777" w:rsidR="00651E5D" w:rsidRDefault="008E1311">
      <w:pPr>
        <w:spacing w:after="0"/>
        <w:ind w:left="53" w:right="44"/>
      </w:pPr>
      <w:r>
        <w:rPr>
          <w:sz w:val="28"/>
          <w:shd w:val="clear" w:color="auto" w:fill="C0C0C0"/>
        </w:rPr>
        <w:lastRenderedPageBreak/>
        <w:t>□</w:t>
      </w:r>
      <w:r>
        <w:rPr>
          <w:sz w:val="28"/>
        </w:rPr>
        <w:t xml:space="preserve"> </w:t>
      </w:r>
      <w:r>
        <w:t>di aver ristrutturato l’immobile (</w:t>
      </w:r>
      <w:r>
        <w:rPr>
          <w:i/>
        </w:rPr>
        <w:t>descrizione dell’immobile con dati catastali</w:t>
      </w:r>
      <w:r>
        <w:t xml:space="preserve">):  </w:t>
      </w:r>
    </w:p>
    <w:p w14:paraId="539D5690" w14:textId="77777777" w:rsidR="00651E5D" w:rsidRDefault="008E1311">
      <w:pPr>
        <w:spacing w:after="0" w:line="255" w:lineRule="auto"/>
        <w:ind w:left="53" w:right="0"/>
        <w:jc w:val="left"/>
      </w:pPr>
      <w:r>
        <w:rPr>
          <w:sz w:val="28"/>
        </w:rPr>
        <w:t xml:space="preserve">_______________________________________________________________________________ </w:t>
      </w:r>
    </w:p>
    <w:p w14:paraId="560EA9C1" w14:textId="77777777" w:rsidR="00651E5D" w:rsidRDefault="008E1311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6" w:line="248" w:lineRule="auto"/>
        <w:ind w:left="53" w:right="51"/>
        <w:jc w:val="both"/>
      </w:pPr>
      <w:r>
        <w:rPr>
          <w:b/>
        </w:rPr>
        <w:t>_____________________________________________________________________________________________________</w:t>
      </w:r>
      <w:r>
        <w:t xml:space="preserve"> </w:t>
      </w:r>
    </w:p>
    <w:p w14:paraId="0B9329FB" w14:textId="77777777" w:rsidR="00651E5D" w:rsidRDefault="008E1311">
      <w:pPr>
        <w:ind w:left="53" w:right="51"/>
      </w:pPr>
      <w:r>
        <w:t xml:space="preserve">e di avere ivi trasferito la residenza e la dimora abituale del proprio nucleo familiare, a far data dal ___________ </w:t>
      </w:r>
    </w:p>
    <w:p w14:paraId="27BE45FF" w14:textId="77777777" w:rsidR="00651E5D" w:rsidRDefault="008E1311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99009E0" w14:textId="77777777" w:rsidR="00651E5D" w:rsidRDefault="008E1311">
      <w:pPr>
        <w:pStyle w:val="Titolo2"/>
        <w:ind w:left="718" w:right="714"/>
      </w:pPr>
      <w:r>
        <w:t xml:space="preserve">COMUNICA  </w:t>
      </w:r>
    </w:p>
    <w:p w14:paraId="35D79FBB" w14:textId="77777777" w:rsidR="00651E5D" w:rsidRDefault="008E1311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2C179C1B" w14:textId="77777777" w:rsidR="00651E5D" w:rsidRDefault="008E1311">
      <w:pPr>
        <w:ind w:left="53" w:right="51"/>
      </w:pPr>
      <w:r>
        <w:t xml:space="preserve">gli estremi identificativi del conto corrente aziendale su cui effettuare il pagamento:  </w:t>
      </w:r>
    </w:p>
    <w:p w14:paraId="20CC831D" w14:textId="77777777" w:rsidR="00651E5D" w:rsidRDefault="008E1311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60CEB810" w14:textId="77777777" w:rsidR="00651E5D" w:rsidRDefault="008E13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43" w:right="686" w:firstLine="0"/>
        <w:jc w:val="left"/>
      </w:pPr>
      <w:r>
        <w:t xml:space="preserve"> </w:t>
      </w:r>
    </w:p>
    <w:p w14:paraId="7578376B" w14:textId="77777777" w:rsidR="00651E5D" w:rsidRDefault="008E1311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106"/>
        <w:ind w:left="53" w:right="686"/>
      </w:pPr>
      <w:r>
        <w:t>IBAN</w:t>
      </w:r>
      <w:r>
        <w:rPr>
          <w:sz w:val="18"/>
        </w:rPr>
        <w:t xml:space="preserve"> </w:t>
      </w:r>
      <w:r>
        <w:t xml:space="preserve">__/__/__/__/__/__/__/__/__/__/__/__/__/__/__/__/__/__/__/__/__/__/__/__/__/__/__/ </w:t>
      </w:r>
    </w:p>
    <w:p w14:paraId="1FF2FC82" w14:textId="77777777" w:rsidR="00651E5D" w:rsidRDefault="008E13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13" w:line="259" w:lineRule="auto"/>
        <w:ind w:left="53" w:right="686"/>
        <w:jc w:val="center"/>
      </w:pPr>
      <w:r>
        <w:rPr>
          <w:b/>
          <w:i/>
        </w:rPr>
        <w:t>(il conto corrente deve essere intestato al beneficiario)</w:t>
      </w:r>
      <w:r>
        <w:t xml:space="preserve"> </w:t>
      </w:r>
    </w:p>
    <w:p w14:paraId="47CDCBC9" w14:textId="77777777" w:rsidR="00651E5D" w:rsidRDefault="008E1311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227"/>
        <w:ind w:left="53" w:right="686"/>
      </w:pPr>
      <w:r>
        <w:t>I</w:t>
      </w:r>
      <w:r>
        <w:rPr>
          <w:sz w:val="18"/>
        </w:rPr>
        <w:t xml:space="preserve">STITUTO </w:t>
      </w:r>
      <w:r>
        <w:t>B</w:t>
      </w:r>
      <w:r>
        <w:rPr>
          <w:sz w:val="18"/>
        </w:rPr>
        <w:t>ANCARIO</w:t>
      </w:r>
      <w:r>
        <w:t xml:space="preserve">______________________________________________________________ </w:t>
      </w:r>
    </w:p>
    <w:p w14:paraId="3D0FBF94" w14:textId="77777777" w:rsidR="00651E5D" w:rsidRDefault="008E1311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3961EF59" w14:textId="5311D0CA" w:rsidR="00651E5D" w:rsidRDefault="008E1311">
      <w:pPr>
        <w:spacing w:after="0" w:line="259" w:lineRule="auto"/>
        <w:ind w:left="58" w:right="0" w:firstLine="0"/>
        <w:jc w:val="left"/>
      </w:pPr>
      <w:r>
        <w:t xml:space="preserve">  </w:t>
      </w:r>
    </w:p>
    <w:p w14:paraId="7D27F7C7" w14:textId="77777777" w:rsidR="00651E5D" w:rsidRDefault="008E1311">
      <w:pPr>
        <w:ind w:left="53" w:right="51"/>
      </w:pPr>
      <w:r>
        <w:t xml:space="preserve">Luogo e Data______________________ </w:t>
      </w:r>
    </w:p>
    <w:p w14:paraId="73462D0B" w14:textId="20D629E4" w:rsidR="004B0AB7" w:rsidRDefault="004B0AB7" w:rsidP="004B0AB7">
      <w:pPr>
        <w:ind w:left="5723" w:right="51" w:firstLine="89"/>
        <w:jc w:val="left"/>
      </w:pPr>
      <w:r>
        <w:t xml:space="preserve">    Firma del dichiarante     </w:t>
      </w:r>
    </w:p>
    <w:p w14:paraId="7BDC6D35" w14:textId="77777777" w:rsidR="004B0AB7" w:rsidRDefault="004B0AB7" w:rsidP="004B0AB7">
      <w:pPr>
        <w:ind w:left="5723" w:right="51" w:firstLine="89"/>
        <w:jc w:val="left"/>
      </w:pPr>
    </w:p>
    <w:p w14:paraId="01599451" w14:textId="23FE0192" w:rsidR="00651E5D" w:rsidRDefault="008E1311" w:rsidP="004B0AB7">
      <w:pPr>
        <w:ind w:left="5723" w:right="51" w:firstLine="89"/>
        <w:jc w:val="left"/>
      </w:pPr>
      <w:r>
        <w:t xml:space="preserve">________________________________ </w:t>
      </w:r>
    </w:p>
    <w:p w14:paraId="649BA730" w14:textId="77777777" w:rsidR="00651E5D" w:rsidRDefault="008E1311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269CC62" w14:textId="77777777" w:rsidR="00651E5D" w:rsidRDefault="008E1311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6FD298C6" w14:textId="77777777" w:rsidR="00651E5D" w:rsidRDefault="008E1311">
      <w:pPr>
        <w:ind w:left="53" w:right="51"/>
      </w:pPr>
      <w:r>
        <w:t xml:space="preserve">Si allega: </w:t>
      </w:r>
    </w:p>
    <w:p w14:paraId="7D3BE793" w14:textId="77777777" w:rsidR="00651E5D" w:rsidRDefault="008E1311">
      <w:pPr>
        <w:spacing w:after="0" w:line="259" w:lineRule="auto"/>
        <w:ind w:left="58" w:right="0" w:firstLine="0"/>
        <w:jc w:val="left"/>
      </w:pPr>
      <w:r>
        <w:rPr>
          <w:i/>
        </w:rPr>
        <w:t xml:space="preserve"> </w:t>
      </w:r>
    </w:p>
    <w:p w14:paraId="7E2FF825" w14:textId="77777777" w:rsidR="00651E5D" w:rsidRDefault="008E1311">
      <w:pPr>
        <w:spacing w:after="0"/>
        <w:ind w:left="53" w:right="44"/>
      </w:pPr>
      <w:r>
        <w:rPr>
          <w:i/>
        </w:rPr>
        <w:t xml:space="preserve">(in caso di acquisto di immobile): </w:t>
      </w:r>
    </w:p>
    <w:p w14:paraId="114FAC7D" w14:textId="3C83CEBD" w:rsidR="00651E5D" w:rsidRDefault="008E1311">
      <w:pPr>
        <w:numPr>
          <w:ilvl w:val="0"/>
          <w:numId w:val="40"/>
        </w:numPr>
        <w:ind w:right="84" w:hanging="348"/>
      </w:pPr>
      <w:r>
        <w:t xml:space="preserve">Copia autentica dell’atto di compravendita  </w:t>
      </w:r>
    </w:p>
    <w:p w14:paraId="3898F36E" w14:textId="77777777" w:rsidR="00651E5D" w:rsidRDefault="008E1311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5EBF8964" w14:textId="77777777" w:rsidR="00651E5D" w:rsidRDefault="008E1311">
      <w:pPr>
        <w:spacing w:after="0"/>
        <w:ind w:left="53" w:right="44"/>
      </w:pPr>
      <w:r>
        <w:rPr>
          <w:i/>
        </w:rPr>
        <w:t xml:space="preserve">(in caso di ristrutturazione dell’immobile): </w:t>
      </w:r>
    </w:p>
    <w:p w14:paraId="7506B7A3" w14:textId="77777777" w:rsidR="00651E5D" w:rsidRDefault="008E1311">
      <w:pPr>
        <w:numPr>
          <w:ilvl w:val="0"/>
          <w:numId w:val="40"/>
        </w:numPr>
        <w:ind w:right="84" w:hanging="348"/>
      </w:pPr>
      <w:r>
        <w:t xml:space="preserve">Relazione sullo stato di attuazione del progetto e copia del titolo edilizio dei lavori di ristrutturazione; </w:t>
      </w:r>
    </w:p>
    <w:p w14:paraId="1DBFE127" w14:textId="77777777" w:rsidR="00651E5D" w:rsidRDefault="008E1311">
      <w:pPr>
        <w:numPr>
          <w:ilvl w:val="0"/>
          <w:numId w:val="40"/>
        </w:numPr>
        <w:ind w:right="84" w:hanging="348"/>
      </w:pPr>
      <w:r>
        <w:t xml:space="preserve">Dichiarazione, resa ai sensi degli articoli 46 e 47 del DPR 445/2000, riepilogativa delle spese sostenute, sottoscritta dal richiedente, e contenente l’elenco delle fatture quietanzate di tutti gli acquisti di beni e servizi e degli altri documenti giustificativi delle spese ammissibili; </w:t>
      </w:r>
    </w:p>
    <w:p w14:paraId="652D4F3C" w14:textId="77777777" w:rsidR="00651E5D" w:rsidRDefault="008E1311">
      <w:pPr>
        <w:numPr>
          <w:ilvl w:val="0"/>
          <w:numId w:val="40"/>
        </w:numPr>
        <w:ind w:right="84" w:hanging="348"/>
      </w:pPr>
      <w:r>
        <w:t xml:space="preserve">Copia delle fatture e dei documenti giustificativi delle spese sostenute corredate dalle relative quietanze oppure dalla documentazione probante l’avvenuto pagamento (a titolo esemplificativo copie bonifici, assegni, estratti conto della banca con evidenziati i relativi movimenti, etc.). </w:t>
      </w:r>
    </w:p>
    <w:p w14:paraId="1645A83C" w14:textId="77777777" w:rsidR="00651E5D" w:rsidRDefault="008E1311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0953CDCE" w14:textId="77777777" w:rsidR="00651E5D" w:rsidRDefault="008E1311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6F0B20AA" w14:textId="77777777" w:rsidR="00651E5D" w:rsidRDefault="008E1311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18F108E1" w14:textId="77777777" w:rsidR="00651E5D" w:rsidRDefault="008E1311">
      <w:pPr>
        <w:spacing w:after="13"/>
        <w:ind w:left="5388" w:right="1312"/>
        <w:jc w:val="right"/>
      </w:pPr>
      <w:r>
        <w:t xml:space="preserve">Firma del dichiarante      </w:t>
      </w:r>
    </w:p>
    <w:p w14:paraId="71EE6199" w14:textId="77777777" w:rsidR="00651E5D" w:rsidRDefault="008E1311">
      <w:pPr>
        <w:spacing w:after="13"/>
        <w:ind w:left="5388" w:right="1086"/>
        <w:jc w:val="right"/>
      </w:pPr>
      <w:r>
        <w:t xml:space="preserve">       ________________________________ </w:t>
      </w:r>
    </w:p>
    <w:p w14:paraId="21452E2C" w14:textId="2CF282C4" w:rsidR="00651E5D" w:rsidRDefault="00651E5D" w:rsidP="003533A0">
      <w:pPr>
        <w:spacing w:after="0" w:line="259" w:lineRule="auto"/>
        <w:ind w:left="0" w:right="0" w:firstLine="0"/>
        <w:jc w:val="left"/>
      </w:pPr>
    </w:p>
    <w:sectPr w:rsidR="00651E5D">
      <w:pgSz w:w="11906" w:h="16841"/>
      <w:pgMar w:top="955" w:right="1072" w:bottom="1034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832"/>
    <w:multiLevelType w:val="hybridMultilevel"/>
    <w:tmpl w:val="304ADE8A"/>
    <w:lvl w:ilvl="0" w:tplc="EA4059AA">
      <w:start w:val="1"/>
      <w:numFmt w:val="lowerLetter"/>
      <w:lvlText w:val="%1)"/>
      <w:lvlJc w:val="left"/>
      <w:pPr>
        <w:ind w:left="11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A4B2E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65F0C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ABAC6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58D290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6F11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4557E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E9A6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E256A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667E2"/>
    <w:multiLevelType w:val="hybridMultilevel"/>
    <w:tmpl w:val="43A0E162"/>
    <w:lvl w:ilvl="0" w:tplc="1F429C5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BCFA">
      <w:start w:val="1"/>
      <w:numFmt w:val="bullet"/>
      <w:lvlText w:val="-"/>
      <w:lvlJc w:val="left"/>
      <w:pPr>
        <w:ind w:left="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04432">
      <w:start w:val="1"/>
      <w:numFmt w:val="bullet"/>
      <w:lvlText w:val="▪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510A">
      <w:start w:val="1"/>
      <w:numFmt w:val="bullet"/>
      <w:lvlText w:val="•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87A78">
      <w:start w:val="1"/>
      <w:numFmt w:val="bullet"/>
      <w:lvlText w:val="o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4F0AE">
      <w:start w:val="1"/>
      <w:numFmt w:val="bullet"/>
      <w:lvlText w:val="▪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E10F0">
      <w:start w:val="1"/>
      <w:numFmt w:val="bullet"/>
      <w:lvlText w:val="•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69382">
      <w:start w:val="1"/>
      <w:numFmt w:val="bullet"/>
      <w:lvlText w:val="o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2BCF0">
      <w:start w:val="1"/>
      <w:numFmt w:val="bullet"/>
      <w:lvlText w:val="▪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E569A"/>
    <w:multiLevelType w:val="hybridMultilevel"/>
    <w:tmpl w:val="51E67F28"/>
    <w:lvl w:ilvl="0" w:tplc="9CBEAFD8">
      <w:start w:val="3"/>
      <w:numFmt w:val="decimal"/>
      <w:lvlText w:val="%1."/>
      <w:lvlJc w:val="left"/>
      <w:pPr>
        <w:ind w:left="81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2795C">
      <w:start w:val="1"/>
      <w:numFmt w:val="bullet"/>
      <w:lvlText w:val="-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C1B0E">
      <w:start w:val="1"/>
      <w:numFmt w:val="bullet"/>
      <w:lvlText w:val="▪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472AE">
      <w:start w:val="1"/>
      <w:numFmt w:val="bullet"/>
      <w:lvlText w:val="•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C4B60">
      <w:start w:val="1"/>
      <w:numFmt w:val="bullet"/>
      <w:lvlText w:val="o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2026C">
      <w:start w:val="1"/>
      <w:numFmt w:val="bullet"/>
      <w:lvlText w:val="▪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C8C14">
      <w:start w:val="1"/>
      <w:numFmt w:val="bullet"/>
      <w:lvlText w:val="•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A14DA">
      <w:start w:val="1"/>
      <w:numFmt w:val="bullet"/>
      <w:lvlText w:val="o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27604">
      <w:start w:val="1"/>
      <w:numFmt w:val="bullet"/>
      <w:lvlText w:val="▪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33036"/>
    <w:multiLevelType w:val="hybridMultilevel"/>
    <w:tmpl w:val="9EEE79F0"/>
    <w:lvl w:ilvl="0" w:tplc="481842F0">
      <w:start w:val="4"/>
      <w:numFmt w:val="lowerLetter"/>
      <w:lvlText w:val="%1)"/>
      <w:lvlJc w:val="left"/>
      <w:pPr>
        <w:ind w:left="11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2A5A4">
      <w:start w:val="1"/>
      <w:numFmt w:val="lowerLetter"/>
      <w:lvlText w:val="%2"/>
      <w:lvlJc w:val="left"/>
      <w:pPr>
        <w:ind w:left="17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453E">
      <w:start w:val="1"/>
      <w:numFmt w:val="lowerRoman"/>
      <w:lvlText w:val="%3"/>
      <w:lvlJc w:val="left"/>
      <w:pPr>
        <w:ind w:left="25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678F2">
      <w:start w:val="1"/>
      <w:numFmt w:val="decimal"/>
      <w:lvlText w:val="%4"/>
      <w:lvlJc w:val="left"/>
      <w:pPr>
        <w:ind w:left="32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7C66">
      <w:start w:val="1"/>
      <w:numFmt w:val="lowerLetter"/>
      <w:lvlText w:val="%5"/>
      <w:lvlJc w:val="left"/>
      <w:pPr>
        <w:ind w:left="395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6672C">
      <w:start w:val="1"/>
      <w:numFmt w:val="lowerRoman"/>
      <w:lvlText w:val="%6"/>
      <w:lvlJc w:val="left"/>
      <w:pPr>
        <w:ind w:left="46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E1B9E">
      <w:start w:val="1"/>
      <w:numFmt w:val="decimal"/>
      <w:lvlText w:val="%7"/>
      <w:lvlJc w:val="left"/>
      <w:pPr>
        <w:ind w:left="53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417E0">
      <w:start w:val="1"/>
      <w:numFmt w:val="lowerLetter"/>
      <w:lvlText w:val="%8"/>
      <w:lvlJc w:val="left"/>
      <w:pPr>
        <w:ind w:left="61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81928">
      <w:start w:val="1"/>
      <w:numFmt w:val="lowerRoman"/>
      <w:lvlText w:val="%9"/>
      <w:lvlJc w:val="left"/>
      <w:pPr>
        <w:ind w:left="68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4F0A54"/>
    <w:multiLevelType w:val="hybridMultilevel"/>
    <w:tmpl w:val="BF9E8938"/>
    <w:lvl w:ilvl="0" w:tplc="8CE8206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85E6">
      <w:start w:val="1"/>
      <w:numFmt w:val="bullet"/>
      <w:lvlText w:val="▪"/>
      <w:lvlJc w:val="left"/>
      <w:pPr>
        <w:ind w:left="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22568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06694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09DB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A995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C567C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4945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AB8C2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5E4DCD"/>
    <w:multiLevelType w:val="hybridMultilevel"/>
    <w:tmpl w:val="CE82D8A6"/>
    <w:lvl w:ilvl="0" w:tplc="D52C9962">
      <w:start w:val="1"/>
      <w:numFmt w:val="upp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C156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0A6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0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54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060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462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82C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690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036A9"/>
    <w:multiLevelType w:val="hybridMultilevel"/>
    <w:tmpl w:val="B2D4DC36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FAFA1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6E69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5271C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2210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A0E5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324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E855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2C0A5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795823"/>
    <w:multiLevelType w:val="hybridMultilevel"/>
    <w:tmpl w:val="0336A508"/>
    <w:lvl w:ilvl="0" w:tplc="B256184C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4F4F6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6BFD6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DC1E62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E5440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243C94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D0CCE0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3EAFF4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CFF2E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A7E91"/>
    <w:multiLevelType w:val="hybridMultilevel"/>
    <w:tmpl w:val="8A9623A4"/>
    <w:lvl w:ilvl="0" w:tplc="D4FC833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BACB72">
      <w:start w:val="1"/>
      <w:numFmt w:val="lowerLetter"/>
      <w:lvlText w:val="%2)"/>
      <w:lvlJc w:val="left"/>
      <w:pPr>
        <w:ind w:left="1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E7C62">
      <w:start w:val="1"/>
      <w:numFmt w:val="lowerRoman"/>
      <w:lvlText w:val="%3"/>
      <w:lvlJc w:val="left"/>
      <w:pPr>
        <w:ind w:left="22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EC810">
      <w:start w:val="1"/>
      <w:numFmt w:val="decimal"/>
      <w:lvlText w:val="%4"/>
      <w:lvlJc w:val="left"/>
      <w:pPr>
        <w:ind w:left="29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4330C">
      <w:start w:val="1"/>
      <w:numFmt w:val="lowerLetter"/>
      <w:lvlText w:val="%5"/>
      <w:lvlJc w:val="left"/>
      <w:pPr>
        <w:ind w:left="36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E9776">
      <w:start w:val="1"/>
      <w:numFmt w:val="lowerRoman"/>
      <w:lvlText w:val="%6"/>
      <w:lvlJc w:val="left"/>
      <w:pPr>
        <w:ind w:left="4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654DC">
      <w:start w:val="1"/>
      <w:numFmt w:val="decimal"/>
      <w:lvlText w:val="%7"/>
      <w:lvlJc w:val="left"/>
      <w:pPr>
        <w:ind w:left="5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EE92E">
      <w:start w:val="1"/>
      <w:numFmt w:val="lowerLetter"/>
      <w:lvlText w:val="%8"/>
      <w:lvlJc w:val="left"/>
      <w:pPr>
        <w:ind w:left="5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DA7C30">
      <w:start w:val="1"/>
      <w:numFmt w:val="lowerRoman"/>
      <w:lvlText w:val="%9"/>
      <w:lvlJc w:val="left"/>
      <w:pPr>
        <w:ind w:left="6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170112"/>
    <w:multiLevelType w:val="hybridMultilevel"/>
    <w:tmpl w:val="6F0E0204"/>
    <w:lvl w:ilvl="0" w:tplc="A34C4550">
      <w:start w:val="1"/>
      <w:numFmt w:val="bullet"/>
      <w:lvlText w:val="-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C9052">
      <w:start w:val="1"/>
      <w:numFmt w:val="bullet"/>
      <w:lvlText w:val="o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5A12">
      <w:start w:val="1"/>
      <w:numFmt w:val="bullet"/>
      <w:lvlText w:val="▪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28F04">
      <w:start w:val="1"/>
      <w:numFmt w:val="bullet"/>
      <w:lvlText w:val="•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254F6">
      <w:start w:val="1"/>
      <w:numFmt w:val="bullet"/>
      <w:lvlText w:val="o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44210">
      <w:start w:val="1"/>
      <w:numFmt w:val="bullet"/>
      <w:lvlText w:val="▪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4663E">
      <w:start w:val="1"/>
      <w:numFmt w:val="bullet"/>
      <w:lvlText w:val="•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4500E">
      <w:start w:val="1"/>
      <w:numFmt w:val="bullet"/>
      <w:lvlText w:val="o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8B3E4">
      <w:start w:val="1"/>
      <w:numFmt w:val="bullet"/>
      <w:lvlText w:val="▪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3772F"/>
    <w:multiLevelType w:val="hybridMultilevel"/>
    <w:tmpl w:val="15D4C392"/>
    <w:lvl w:ilvl="0" w:tplc="04100017">
      <w:start w:val="1"/>
      <w:numFmt w:val="lowerLetter"/>
      <w:lvlText w:val="%1)"/>
      <w:lvlJc w:val="left"/>
      <w:pPr>
        <w:ind w:left="1498" w:hanging="360"/>
      </w:pPr>
    </w:lvl>
    <w:lvl w:ilvl="1" w:tplc="04100019" w:tentative="1">
      <w:start w:val="1"/>
      <w:numFmt w:val="lowerLetter"/>
      <w:lvlText w:val="%2."/>
      <w:lvlJc w:val="left"/>
      <w:pPr>
        <w:ind w:left="2218" w:hanging="360"/>
      </w:pPr>
    </w:lvl>
    <w:lvl w:ilvl="2" w:tplc="0410001B" w:tentative="1">
      <w:start w:val="1"/>
      <w:numFmt w:val="lowerRoman"/>
      <w:lvlText w:val="%3."/>
      <w:lvlJc w:val="right"/>
      <w:pPr>
        <w:ind w:left="2938" w:hanging="180"/>
      </w:pPr>
    </w:lvl>
    <w:lvl w:ilvl="3" w:tplc="0410000F" w:tentative="1">
      <w:start w:val="1"/>
      <w:numFmt w:val="decimal"/>
      <w:lvlText w:val="%4."/>
      <w:lvlJc w:val="left"/>
      <w:pPr>
        <w:ind w:left="3658" w:hanging="360"/>
      </w:pPr>
    </w:lvl>
    <w:lvl w:ilvl="4" w:tplc="04100019" w:tentative="1">
      <w:start w:val="1"/>
      <w:numFmt w:val="lowerLetter"/>
      <w:lvlText w:val="%5."/>
      <w:lvlJc w:val="left"/>
      <w:pPr>
        <w:ind w:left="4378" w:hanging="360"/>
      </w:pPr>
    </w:lvl>
    <w:lvl w:ilvl="5" w:tplc="0410001B" w:tentative="1">
      <w:start w:val="1"/>
      <w:numFmt w:val="lowerRoman"/>
      <w:lvlText w:val="%6."/>
      <w:lvlJc w:val="right"/>
      <w:pPr>
        <w:ind w:left="5098" w:hanging="180"/>
      </w:pPr>
    </w:lvl>
    <w:lvl w:ilvl="6" w:tplc="0410000F" w:tentative="1">
      <w:start w:val="1"/>
      <w:numFmt w:val="decimal"/>
      <w:lvlText w:val="%7."/>
      <w:lvlJc w:val="left"/>
      <w:pPr>
        <w:ind w:left="5818" w:hanging="360"/>
      </w:pPr>
    </w:lvl>
    <w:lvl w:ilvl="7" w:tplc="04100019" w:tentative="1">
      <w:start w:val="1"/>
      <w:numFmt w:val="lowerLetter"/>
      <w:lvlText w:val="%8."/>
      <w:lvlJc w:val="left"/>
      <w:pPr>
        <w:ind w:left="6538" w:hanging="360"/>
      </w:pPr>
    </w:lvl>
    <w:lvl w:ilvl="8" w:tplc="0410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" w15:restartNumberingAfterBreak="0">
    <w:nsid w:val="25DA6541"/>
    <w:multiLevelType w:val="multilevel"/>
    <w:tmpl w:val="5B4AB012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063EF"/>
    <w:multiLevelType w:val="multilevel"/>
    <w:tmpl w:val="0366D450"/>
    <w:lvl w:ilvl="0">
      <w:start w:val="2"/>
      <w:numFmt w:val="lowerLetter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321AA6"/>
    <w:multiLevelType w:val="hybridMultilevel"/>
    <w:tmpl w:val="36D84750"/>
    <w:lvl w:ilvl="0" w:tplc="19AAE96A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48670A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28942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E2602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62CDE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A0922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A5CB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05E2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F8436C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D735A"/>
    <w:multiLevelType w:val="hybridMultilevel"/>
    <w:tmpl w:val="1584A9F8"/>
    <w:lvl w:ilvl="0" w:tplc="3E469390">
      <w:start w:val="1"/>
      <w:numFmt w:val="upperLetter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0EB5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2D11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82C4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8605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2CB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8C87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859C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BAF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9964A5"/>
    <w:multiLevelType w:val="hybridMultilevel"/>
    <w:tmpl w:val="CF6019CA"/>
    <w:lvl w:ilvl="0" w:tplc="AE36EF8E">
      <w:start w:val="1"/>
      <w:numFmt w:val="bullet"/>
      <w:lvlText w:val="-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7AA50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8D58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81C5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72438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AEFD1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825F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012D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85AE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99670A"/>
    <w:multiLevelType w:val="hybridMultilevel"/>
    <w:tmpl w:val="9230D2BC"/>
    <w:lvl w:ilvl="0" w:tplc="068EC6B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E3900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67B0E">
      <w:start w:val="1"/>
      <w:numFmt w:val="lowerLetter"/>
      <w:lvlRestart w:val="0"/>
      <w:lvlText w:val="%3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AAC26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F0DD7E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C130E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A8661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E6EA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66A50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45952"/>
    <w:multiLevelType w:val="hybridMultilevel"/>
    <w:tmpl w:val="E4BC7B8A"/>
    <w:lvl w:ilvl="0" w:tplc="C756D802">
      <w:start w:val="1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09198">
      <w:start w:val="1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02E37C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6776C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2A0F4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C29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8F59A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6BBA6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65A8C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722BD6"/>
    <w:multiLevelType w:val="hybridMultilevel"/>
    <w:tmpl w:val="F5DE07DE"/>
    <w:lvl w:ilvl="0" w:tplc="4ABEC792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C13B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6603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A45E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E60E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EF84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07AB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8D4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4EE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696DB5"/>
    <w:multiLevelType w:val="hybridMultilevel"/>
    <w:tmpl w:val="07EEAF88"/>
    <w:lvl w:ilvl="0" w:tplc="7A2099B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2BC2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26BD2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47C2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4AE9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EA71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607E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A03B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6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D73C73"/>
    <w:multiLevelType w:val="hybridMultilevel"/>
    <w:tmpl w:val="85FCA582"/>
    <w:lvl w:ilvl="0" w:tplc="09C65D84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4726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05B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AA612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C563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440B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8FDC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A3A8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1EB7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1E5A9C"/>
    <w:multiLevelType w:val="hybridMultilevel"/>
    <w:tmpl w:val="C71037AE"/>
    <w:lvl w:ilvl="0" w:tplc="A12C892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ED73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E2C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C4D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C69A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6DD0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0387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969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C25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7C3E00"/>
    <w:multiLevelType w:val="hybridMultilevel"/>
    <w:tmpl w:val="71A43250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A70E0">
      <w:start w:val="1"/>
      <w:numFmt w:val="lowerLetter"/>
      <w:lvlText w:val="%2)"/>
      <w:lvlJc w:val="left"/>
      <w:pPr>
        <w:ind w:left="9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62220">
      <w:start w:val="1"/>
      <w:numFmt w:val="lowerRoman"/>
      <w:lvlText w:val="%3"/>
      <w:lvlJc w:val="left"/>
      <w:pPr>
        <w:ind w:left="19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8DAD0">
      <w:start w:val="1"/>
      <w:numFmt w:val="decimal"/>
      <w:lvlText w:val="%4"/>
      <w:lvlJc w:val="left"/>
      <w:pPr>
        <w:ind w:left="26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392">
      <w:start w:val="1"/>
      <w:numFmt w:val="lowerLetter"/>
      <w:lvlText w:val="%5"/>
      <w:lvlJc w:val="left"/>
      <w:pPr>
        <w:ind w:left="337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A289E">
      <w:start w:val="1"/>
      <w:numFmt w:val="lowerRoman"/>
      <w:lvlText w:val="%6"/>
      <w:lvlJc w:val="left"/>
      <w:pPr>
        <w:ind w:left="409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44DFC">
      <w:start w:val="1"/>
      <w:numFmt w:val="decimal"/>
      <w:lvlText w:val="%7"/>
      <w:lvlJc w:val="left"/>
      <w:pPr>
        <w:ind w:left="481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F0F164">
      <w:start w:val="1"/>
      <w:numFmt w:val="lowerLetter"/>
      <w:lvlText w:val="%8"/>
      <w:lvlJc w:val="left"/>
      <w:pPr>
        <w:ind w:left="55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8518">
      <w:start w:val="1"/>
      <w:numFmt w:val="lowerRoman"/>
      <w:lvlText w:val="%9"/>
      <w:lvlJc w:val="left"/>
      <w:pPr>
        <w:ind w:left="62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87644B"/>
    <w:multiLevelType w:val="hybridMultilevel"/>
    <w:tmpl w:val="B3D8EB00"/>
    <w:lvl w:ilvl="0" w:tplc="21287FB6">
      <w:start w:val="1"/>
      <w:numFmt w:val="bullet"/>
      <w:lvlText w:val="➢"/>
      <w:lvlJc w:val="left"/>
      <w:pPr>
        <w:ind w:left="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AD7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C66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E1A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C0CB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56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12F60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6D2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25D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DC3E74"/>
    <w:multiLevelType w:val="hybridMultilevel"/>
    <w:tmpl w:val="635E7F58"/>
    <w:lvl w:ilvl="0" w:tplc="DCAAF242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6F19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E9F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2A2C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D810F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0F9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A9A7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62A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E2A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51185E"/>
    <w:multiLevelType w:val="hybridMultilevel"/>
    <w:tmpl w:val="104C9F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84E53"/>
    <w:multiLevelType w:val="hybridMultilevel"/>
    <w:tmpl w:val="3A32E2A8"/>
    <w:lvl w:ilvl="0" w:tplc="C32ACCFE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CC67C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8AC58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E2F8C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105364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940AE6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E60F86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C0CA06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0C27C0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0B1F20"/>
    <w:multiLevelType w:val="hybridMultilevel"/>
    <w:tmpl w:val="7C3EB62C"/>
    <w:lvl w:ilvl="0" w:tplc="3E12AC0A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C6B50">
      <w:start w:val="2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C97E0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EBF84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085EA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0C4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E158E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8E162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8CD6E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292CA7"/>
    <w:multiLevelType w:val="hybridMultilevel"/>
    <w:tmpl w:val="69B0F03E"/>
    <w:lvl w:ilvl="0" w:tplc="1BEEBCA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AE31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45F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A78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EE81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0172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8EA91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0E51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06F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030C76"/>
    <w:multiLevelType w:val="hybridMultilevel"/>
    <w:tmpl w:val="8FCC0638"/>
    <w:lvl w:ilvl="0" w:tplc="EE34CBF0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81C3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4608E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7E2E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A621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E086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B86F6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E104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67A3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4C3836"/>
    <w:multiLevelType w:val="hybridMultilevel"/>
    <w:tmpl w:val="55EEE724"/>
    <w:lvl w:ilvl="0" w:tplc="151E5E6E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89CD2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886BA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A6230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84CB64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123038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2C7E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21674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49014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6A3453"/>
    <w:multiLevelType w:val="hybridMultilevel"/>
    <w:tmpl w:val="118684D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5AB105D1"/>
    <w:multiLevelType w:val="hybridMultilevel"/>
    <w:tmpl w:val="44B0792E"/>
    <w:lvl w:ilvl="0" w:tplc="832249EC">
      <w:start w:val="1"/>
      <w:numFmt w:val="bullet"/>
      <w:lvlText w:val="-"/>
      <w:lvlJc w:val="left"/>
      <w:pPr>
        <w:ind w:left="1429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7567B7"/>
    <w:multiLevelType w:val="hybridMultilevel"/>
    <w:tmpl w:val="57C210A4"/>
    <w:lvl w:ilvl="0" w:tplc="E74C073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17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208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0E2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EAC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E6F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EA2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08A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4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7F30C7"/>
    <w:multiLevelType w:val="hybridMultilevel"/>
    <w:tmpl w:val="0038AAEE"/>
    <w:lvl w:ilvl="0" w:tplc="164CDD7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EEA7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A69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4039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8FD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0BF5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CB6F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8FE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C114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D7730D"/>
    <w:multiLevelType w:val="hybridMultilevel"/>
    <w:tmpl w:val="FFE80C6A"/>
    <w:lvl w:ilvl="0" w:tplc="AB52DB42">
      <w:start w:val="1"/>
      <w:numFmt w:val="decimal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4B3F0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EC3998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8CF36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ADB2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AF454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0A0C6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CEB4E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4C930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E98303E"/>
    <w:multiLevelType w:val="hybridMultilevel"/>
    <w:tmpl w:val="3976ACC8"/>
    <w:lvl w:ilvl="0" w:tplc="274C10A0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5F67EF"/>
    <w:multiLevelType w:val="hybridMultilevel"/>
    <w:tmpl w:val="D6DAE496"/>
    <w:lvl w:ilvl="0" w:tplc="04100017">
      <w:start w:val="1"/>
      <w:numFmt w:val="lowerLetter"/>
      <w:lvlText w:val="%1)"/>
      <w:lvlJc w:val="left"/>
      <w:pPr>
        <w:ind w:left="78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EB1C71"/>
    <w:multiLevelType w:val="multilevel"/>
    <w:tmpl w:val="C3D08D8E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461528"/>
    <w:multiLevelType w:val="hybridMultilevel"/>
    <w:tmpl w:val="9DFC780A"/>
    <w:lvl w:ilvl="0" w:tplc="B8DE8DF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344CEC">
      <w:start w:val="1"/>
      <w:numFmt w:val="bullet"/>
      <w:lvlText w:val="-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A2DD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A9F7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0241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C0FA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15A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02A4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E785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8476E8"/>
    <w:multiLevelType w:val="hybridMultilevel"/>
    <w:tmpl w:val="E2DEFB42"/>
    <w:lvl w:ilvl="0" w:tplc="CDEA13C2">
      <w:start w:val="1"/>
      <w:numFmt w:val="bullet"/>
      <w:lvlText w:val="-"/>
      <w:lvlJc w:val="left"/>
      <w:pPr>
        <w:ind w:left="76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6F9E0">
      <w:start w:val="1"/>
      <w:numFmt w:val="bullet"/>
      <w:lvlText w:val="o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4AC66">
      <w:start w:val="1"/>
      <w:numFmt w:val="bullet"/>
      <w:lvlText w:val="▪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0A094">
      <w:start w:val="1"/>
      <w:numFmt w:val="bullet"/>
      <w:lvlText w:val="•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88C1E">
      <w:start w:val="1"/>
      <w:numFmt w:val="bullet"/>
      <w:lvlText w:val="o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41124">
      <w:start w:val="1"/>
      <w:numFmt w:val="bullet"/>
      <w:lvlText w:val="▪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2E384">
      <w:start w:val="1"/>
      <w:numFmt w:val="bullet"/>
      <w:lvlText w:val="•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4C0E4">
      <w:start w:val="1"/>
      <w:numFmt w:val="bullet"/>
      <w:lvlText w:val="o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A6D5C">
      <w:start w:val="1"/>
      <w:numFmt w:val="bullet"/>
      <w:lvlText w:val="▪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94001E"/>
    <w:multiLevelType w:val="hybridMultilevel"/>
    <w:tmpl w:val="543619A2"/>
    <w:lvl w:ilvl="0" w:tplc="D7428766">
      <w:start w:val="1"/>
      <w:numFmt w:val="lowerLetter"/>
      <w:lvlText w:val="%1)"/>
      <w:lvlJc w:val="left"/>
      <w:pPr>
        <w:ind w:left="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F2C168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C5190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8116E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AC86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CA1E4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E2560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A7574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A19B8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EE7FA7"/>
    <w:multiLevelType w:val="hybridMultilevel"/>
    <w:tmpl w:val="E4A40C14"/>
    <w:lvl w:ilvl="0" w:tplc="C030629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8A86C2">
      <w:start w:val="1"/>
      <w:numFmt w:val="lowerLetter"/>
      <w:lvlText w:val="%2)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ABB4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4F92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483DA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4E6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0B85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A137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456D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D343AD7"/>
    <w:multiLevelType w:val="hybridMultilevel"/>
    <w:tmpl w:val="1F8EE008"/>
    <w:lvl w:ilvl="0" w:tplc="41AA8C90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C558A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ACE7D6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6B01A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66F132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03456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425BC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03388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60608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6874A4"/>
    <w:multiLevelType w:val="hybridMultilevel"/>
    <w:tmpl w:val="45123770"/>
    <w:lvl w:ilvl="0" w:tplc="0410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5" w15:restartNumberingAfterBreak="0">
    <w:nsid w:val="775D78BD"/>
    <w:multiLevelType w:val="hybridMultilevel"/>
    <w:tmpl w:val="9A4601F2"/>
    <w:lvl w:ilvl="0" w:tplc="FA4A8076">
      <w:start w:val="1"/>
      <w:numFmt w:val="low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02C2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C544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692C8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AE16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DE968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A4E7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C70F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C18E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6E6E75"/>
    <w:multiLevelType w:val="hybridMultilevel"/>
    <w:tmpl w:val="B4C21566"/>
    <w:lvl w:ilvl="0" w:tplc="625A6EE6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C82B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A92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78CA3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6C0D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C873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65E0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8265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4AA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6D7C18"/>
    <w:multiLevelType w:val="hybridMultilevel"/>
    <w:tmpl w:val="098CB08E"/>
    <w:lvl w:ilvl="0" w:tplc="C122A69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AEA20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6E9E8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AD910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6ADF0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E4678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20798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6154E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E9F8A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9142B6"/>
    <w:multiLevelType w:val="hybridMultilevel"/>
    <w:tmpl w:val="1AEC0F62"/>
    <w:lvl w:ilvl="0" w:tplc="68B094A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E58DC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03D1A">
      <w:start w:val="1"/>
      <w:numFmt w:val="lowerLetter"/>
      <w:lvlRestart w:val="0"/>
      <w:lvlText w:val="%3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2D124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AE002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89056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0F856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4785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663DA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1242101">
    <w:abstractNumId w:val="22"/>
  </w:num>
  <w:num w:numId="2" w16cid:durableId="1116561217">
    <w:abstractNumId w:val="30"/>
  </w:num>
  <w:num w:numId="3" w16cid:durableId="1839539213">
    <w:abstractNumId w:val="27"/>
  </w:num>
  <w:num w:numId="4" w16cid:durableId="1002201443">
    <w:abstractNumId w:val="23"/>
  </w:num>
  <w:num w:numId="5" w16cid:durableId="1078091969">
    <w:abstractNumId w:val="41"/>
  </w:num>
  <w:num w:numId="6" w16cid:durableId="780609023">
    <w:abstractNumId w:val="13"/>
  </w:num>
  <w:num w:numId="7" w16cid:durableId="1968467712">
    <w:abstractNumId w:val="3"/>
  </w:num>
  <w:num w:numId="8" w16cid:durableId="950089681">
    <w:abstractNumId w:val="40"/>
  </w:num>
  <w:num w:numId="9" w16cid:durableId="1118138569">
    <w:abstractNumId w:val="35"/>
  </w:num>
  <w:num w:numId="10" w16cid:durableId="982350001">
    <w:abstractNumId w:val="2"/>
  </w:num>
  <w:num w:numId="11" w16cid:durableId="1418405751">
    <w:abstractNumId w:val="4"/>
  </w:num>
  <w:num w:numId="12" w16cid:durableId="731465576">
    <w:abstractNumId w:val="15"/>
  </w:num>
  <w:num w:numId="13" w16cid:durableId="1729692256">
    <w:abstractNumId w:val="34"/>
  </w:num>
  <w:num w:numId="14" w16cid:durableId="907957560">
    <w:abstractNumId w:val="21"/>
  </w:num>
  <w:num w:numId="15" w16cid:durableId="1712534296">
    <w:abstractNumId w:val="19"/>
  </w:num>
  <w:num w:numId="16" w16cid:durableId="302392095">
    <w:abstractNumId w:val="9"/>
  </w:num>
  <w:num w:numId="17" w16cid:durableId="713119456">
    <w:abstractNumId w:val="29"/>
  </w:num>
  <w:num w:numId="18" w16cid:durableId="725563849">
    <w:abstractNumId w:val="8"/>
  </w:num>
  <w:num w:numId="19" w16cid:durableId="624510829">
    <w:abstractNumId w:val="20"/>
  </w:num>
  <w:num w:numId="20" w16cid:durableId="1418867022">
    <w:abstractNumId w:val="46"/>
  </w:num>
  <w:num w:numId="21" w16cid:durableId="347222905">
    <w:abstractNumId w:val="1"/>
  </w:num>
  <w:num w:numId="22" w16cid:durableId="1606230935">
    <w:abstractNumId w:val="18"/>
  </w:num>
  <w:num w:numId="23" w16cid:durableId="1773040726">
    <w:abstractNumId w:val="6"/>
  </w:num>
  <w:num w:numId="24" w16cid:durableId="1285885697">
    <w:abstractNumId w:val="16"/>
  </w:num>
  <w:num w:numId="25" w16cid:durableId="1142574576">
    <w:abstractNumId w:val="48"/>
  </w:num>
  <w:num w:numId="26" w16cid:durableId="1605529850">
    <w:abstractNumId w:val="12"/>
  </w:num>
  <w:num w:numId="27" w16cid:durableId="524683157">
    <w:abstractNumId w:val="17"/>
  </w:num>
  <w:num w:numId="28" w16cid:durableId="1355574091">
    <w:abstractNumId w:val="45"/>
  </w:num>
  <w:num w:numId="29" w16cid:durableId="765930575">
    <w:abstractNumId w:val="24"/>
  </w:num>
  <w:num w:numId="30" w16cid:durableId="318116375">
    <w:abstractNumId w:val="42"/>
  </w:num>
  <w:num w:numId="31" w16cid:durableId="386802362">
    <w:abstractNumId w:val="39"/>
  </w:num>
  <w:num w:numId="32" w16cid:durableId="1280336264">
    <w:abstractNumId w:val="33"/>
  </w:num>
  <w:num w:numId="33" w16cid:durableId="888149770">
    <w:abstractNumId w:val="28"/>
  </w:num>
  <w:num w:numId="34" w16cid:durableId="1260869439">
    <w:abstractNumId w:val="47"/>
  </w:num>
  <w:num w:numId="35" w16cid:durableId="1536848892">
    <w:abstractNumId w:val="5"/>
  </w:num>
  <w:num w:numId="36" w16cid:durableId="1516573015">
    <w:abstractNumId w:val="14"/>
  </w:num>
  <w:num w:numId="37" w16cid:durableId="234320783">
    <w:abstractNumId w:val="11"/>
  </w:num>
  <w:num w:numId="38" w16cid:durableId="636960345">
    <w:abstractNumId w:val="38"/>
  </w:num>
  <w:num w:numId="39" w16cid:durableId="893809781">
    <w:abstractNumId w:val="0"/>
  </w:num>
  <w:num w:numId="40" w16cid:durableId="186717756">
    <w:abstractNumId w:val="43"/>
  </w:num>
  <w:num w:numId="41" w16cid:durableId="1453011230">
    <w:abstractNumId w:val="26"/>
  </w:num>
  <w:num w:numId="42" w16cid:durableId="308246991">
    <w:abstractNumId w:val="7"/>
  </w:num>
  <w:num w:numId="43" w16cid:durableId="1216313964">
    <w:abstractNumId w:val="25"/>
  </w:num>
  <w:num w:numId="44" w16cid:durableId="966085963">
    <w:abstractNumId w:val="37"/>
  </w:num>
  <w:num w:numId="45" w16cid:durableId="828134033">
    <w:abstractNumId w:val="10"/>
  </w:num>
  <w:num w:numId="46" w16cid:durableId="1138836086">
    <w:abstractNumId w:val="36"/>
  </w:num>
  <w:num w:numId="47" w16cid:durableId="574752680">
    <w:abstractNumId w:val="31"/>
  </w:num>
  <w:num w:numId="48" w16cid:durableId="1927877815">
    <w:abstractNumId w:val="44"/>
  </w:num>
  <w:num w:numId="49" w16cid:durableId="1267058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5D"/>
    <w:rsid w:val="0007580E"/>
    <w:rsid w:val="000F7675"/>
    <w:rsid w:val="00156F65"/>
    <w:rsid w:val="00190387"/>
    <w:rsid w:val="0029037C"/>
    <w:rsid w:val="003152B4"/>
    <w:rsid w:val="003533A0"/>
    <w:rsid w:val="004B0AB7"/>
    <w:rsid w:val="00503098"/>
    <w:rsid w:val="00555813"/>
    <w:rsid w:val="005D3377"/>
    <w:rsid w:val="005D7304"/>
    <w:rsid w:val="005D7C67"/>
    <w:rsid w:val="005F7B36"/>
    <w:rsid w:val="00633AB6"/>
    <w:rsid w:val="00651E5D"/>
    <w:rsid w:val="0082359C"/>
    <w:rsid w:val="00857CBB"/>
    <w:rsid w:val="008E1311"/>
    <w:rsid w:val="00916985"/>
    <w:rsid w:val="009B329D"/>
    <w:rsid w:val="009F13E7"/>
    <w:rsid w:val="009F745C"/>
    <w:rsid w:val="00B97DD0"/>
    <w:rsid w:val="00DC2AF6"/>
    <w:rsid w:val="00E07229"/>
    <w:rsid w:val="00E965BF"/>
    <w:rsid w:val="00ED6E25"/>
    <w:rsid w:val="00F0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71B5"/>
  <w15:docId w15:val="{C331A610-1078-4BA3-AE34-FE1C663D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2"/>
    </w:pPr>
    <w:rPr>
      <w:rFonts w:ascii="Cambria" w:eastAsia="Cambria" w:hAnsi="Cambria" w:cs="Cambria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3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745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7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cbaquilano@hotmail.com</dc:creator>
  <cp:keywords/>
  <cp:lastModifiedBy>Comune Furci</cp:lastModifiedBy>
  <cp:revision>4</cp:revision>
  <cp:lastPrinted>2025-11-27T14:07:00Z</cp:lastPrinted>
  <dcterms:created xsi:type="dcterms:W3CDTF">2022-11-17T17:40:00Z</dcterms:created>
  <dcterms:modified xsi:type="dcterms:W3CDTF">2025-11-27T14:08:00Z</dcterms:modified>
</cp:coreProperties>
</file>