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9BEE" w14:textId="5F4F7FFF" w:rsidR="00651E5D" w:rsidRDefault="00510263">
      <w:pPr>
        <w:ind w:left="53" w:right="51"/>
      </w:pPr>
      <w:r>
        <w:rPr>
          <w:b/>
          <w:u w:val="single" w:color="000000"/>
        </w:rPr>
        <w:t>ALLEGATO B.1 – MODELLO DI DOMANDA</w:t>
      </w:r>
      <w:r>
        <w:rPr>
          <w:b/>
        </w:rPr>
        <w:t xml:space="preserve"> </w:t>
      </w:r>
    </w:p>
    <w:p w14:paraId="3DB5FCCB" w14:textId="77777777" w:rsidR="004B0AB7" w:rsidRDefault="004B0AB7" w:rsidP="004B0AB7">
      <w:pPr>
        <w:spacing w:after="0" w:line="259" w:lineRule="auto"/>
        <w:ind w:left="0" w:right="12" w:firstLine="0"/>
        <w:jc w:val="right"/>
      </w:pPr>
      <w:r>
        <w:t>Al responsabile del settore V</w:t>
      </w:r>
    </w:p>
    <w:p w14:paraId="09AFD629" w14:textId="7882DBC8" w:rsidR="004B0AB7" w:rsidRDefault="004B0AB7" w:rsidP="004B0AB7">
      <w:pPr>
        <w:spacing w:after="0" w:line="259" w:lineRule="auto"/>
        <w:ind w:left="0" w:right="12" w:firstLine="0"/>
        <w:jc w:val="right"/>
      </w:pPr>
      <w:r>
        <w:t xml:space="preserve"> del Comune di </w:t>
      </w:r>
      <w:r w:rsidR="00BD1C5C">
        <w:t>Furci</w:t>
      </w:r>
      <w:r>
        <w:t xml:space="preserve"> </w:t>
      </w:r>
    </w:p>
    <w:p w14:paraId="39B79147" w14:textId="18EC1849" w:rsidR="004B0AB7" w:rsidRDefault="00BD1C5C" w:rsidP="004B0AB7">
      <w:pPr>
        <w:spacing w:after="0" w:line="259" w:lineRule="auto"/>
        <w:ind w:left="0" w:right="12" w:firstLine="0"/>
        <w:jc w:val="right"/>
      </w:pPr>
      <w:r>
        <w:t>Via Trento e Trieste 9</w:t>
      </w:r>
      <w:r w:rsidR="004B0AB7">
        <w:t xml:space="preserve"> </w:t>
      </w:r>
    </w:p>
    <w:p w14:paraId="56E4C492" w14:textId="50AF702B" w:rsidR="00651E5D" w:rsidRDefault="004B0AB7" w:rsidP="004B0AB7">
      <w:pPr>
        <w:spacing w:after="0" w:line="259" w:lineRule="auto"/>
        <w:ind w:left="0" w:right="12" w:firstLine="0"/>
        <w:jc w:val="right"/>
      </w:pPr>
      <w:r>
        <w:t>660</w:t>
      </w:r>
      <w:r w:rsidR="00BD1C5C">
        <w:t>50</w:t>
      </w:r>
      <w:r>
        <w:t xml:space="preserve"> </w:t>
      </w:r>
      <w:r w:rsidR="00BD1C5C">
        <w:t>FURCI</w:t>
      </w:r>
      <w:r>
        <w:t xml:space="preserve"> (CH)  </w:t>
      </w:r>
    </w:p>
    <w:p w14:paraId="37282951" w14:textId="77777777" w:rsidR="004B0AB7" w:rsidRDefault="004B0AB7" w:rsidP="004B0AB7">
      <w:pPr>
        <w:spacing w:after="0" w:line="259" w:lineRule="auto"/>
        <w:ind w:left="0" w:right="12" w:firstLine="0"/>
        <w:jc w:val="right"/>
      </w:pPr>
    </w:p>
    <w:p w14:paraId="215603A3" w14:textId="1E11FBDF" w:rsidR="00651E5D" w:rsidRDefault="00510263">
      <w:pPr>
        <w:spacing w:after="6"/>
        <w:ind w:left="53" w:right="51"/>
      </w:pPr>
      <w:r>
        <w:rPr>
          <w:b/>
        </w:rPr>
        <w:t xml:space="preserve">CONTRIBUTO PER TRASFERIMENTO DELLA RESIDENZA E DIMORA ABITUALE NEL COMUNE DI </w:t>
      </w:r>
      <w:r w:rsidR="00BD1C5C">
        <w:rPr>
          <w:b/>
        </w:rPr>
        <w:t>FURCI</w:t>
      </w:r>
      <w:r>
        <w:rPr>
          <w:b/>
        </w:rPr>
        <w:t xml:space="preserve">, A TITOLO DI CONCORSO PER LE SPESE DI ACQUISTO O RISTRUTTURAZIONE DI IMMOBILI DA DESTINARE AD ABITAZIONE PRINCIPALE - A VALERE SUL FONDO SOSTEGNO COMUNI MARGINALI” – ART. 2 COMMA 2 LETT. C) DEL D.P.C.M. 30 SETTEMBRE 2021 </w:t>
      </w:r>
    </w:p>
    <w:p w14:paraId="7BD63B95" w14:textId="77777777" w:rsidR="00651E5D" w:rsidRDefault="00510263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64B8CC3F" w14:textId="77777777" w:rsidR="00651E5D" w:rsidRDefault="00510263">
      <w:pPr>
        <w:pStyle w:val="Titolo2"/>
        <w:ind w:left="718" w:right="713"/>
      </w:pPr>
      <w:r>
        <w:t xml:space="preserve">DOMANDA DI PARTECIPAZIONE  </w:t>
      </w:r>
    </w:p>
    <w:p w14:paraId="20807650" w14:textId="77777777" w:rsidR="00651E5D" w:rsidRDefault="00510263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7B47A457" w14:textId="77777777" w:rsidR="00651E5D" w:rsidRDefault="00510263">
      <w:pPr>
        <w:spacing w:after="27"/>
        <w:ind w:left="53" w:right="51"/>
      </w:pPr>
      <w:r>
        <w:t xml:space="preserve">Il sottoscritto  </w:t>
      </w:r>
    </w:p>
    <w:p w14:paraId="0678902D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27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D746DA2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77B" w14:textId="77777777" w:rsidR="00651E5D" w:rsidRDefault="0051026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F2C" w14:textId="77777777" w:rsidR="00651E5D" w:rsidRDefault="0051026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06034842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A0BD" w14:textId="77777777" w:rsidR="00651E5D" w:rsidRDefault="0051026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Luogo di nascita: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80A" w14:textId="77777777" w:rsidR="00651E5D" w:rsidRDefault="0051026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Data di nascita: </w:t>
            </w:r>
          </w:p>
        </w:tc>
      </w:tr>
      <w:tr w:rsidR="00651E5D" w14:paraId="48F4D206" w14:textId="77777777">
        <w:trPr>
          <w:trHeight w:val="30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D089" w14:textId="77777777" w:rsidR="00651E5D" w:rsidRDefault="0051026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Codice Fiscale: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F954" w14:textId="77777777" w:rsidR="00651E5D" w:rsidRDefault="0051026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Cell.: </w:t>
            </w:r>
          </w:p>
        </w:tc>
      </w:tr>
      <w:tr w:rsidR="00651E5D" w14:paraId="113CFA24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0718" w14:textId="77777777" w:rsidR="00651E5D" w:rsidRDefault="0051026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1889" w14:textId="77777777" w:rsidR="00651E5D" w:rsidRDefault="0051026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Pec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651E5D" w14:paraId="6AC1068F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4FDA9" w14:textId="77777777" w:rsidR="00651E5D" w:rsidRDefault="00510263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Residenza: </w:t>
            </w:r>
          </w:p>
        </w:tc>
        <w:tc>
          <w:tcPr>
            <w:tcW w:w="4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41A48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2583F4" w14:textId="77777777" w:rsidR="00651E5D" w:rsidRDefault="00510263">
      <w:pPr>
        <w:spacing w:after="215" w:line="259" w:lineRule="auto"/>
        <w:ind w:left="58" w:right="0" w:firstLine="0"/>
        <w:jc w:val="left"/>
      </w:pPr>
      <w:r>
        <w:t xml:space="preserve"> </w:t>
      </w:r>
    </w:p>
    <w:p w14:paraId="5C43DF9C" w14:textId="77777777" w:rsidR="00651E5D" w:rsidRDefault="00510263">
      <w:pPr>
        <w:pStyle w:val="Titolo2"/>
        <w:spacing w:after="168"/>
        <w:ind w:left="718" w:right="710"/>
      </w:pPr>
      <w:r>
        <w:t xml:space="preserve">CHIEDE </w:t>
      </w:r>
    </w:p>
    <w:p w14:paraId="32E657D0" w14:textId="77777777" w:rsidR="00651E5D" w:rsidRDefault="00510263">
      <w:pPr>
        <w:spacing w:after="250"/>
        <w:ind w:left="53" w:right="51"/>
      </w:pPr>
      <w:r>
        <w:t>la concessione del contributo economico una tantum e a fondo perduto di € __________________</w:t>
      </w:r>
      <w:proofErr w:type="gramStart"/>
      <w:r>
        <w:t>_</w:t>
      </w:r>
      <w:r>
        <w:rPr>
          <w:i/>
        </w:rPr>
        <w:t>(</w:t>
      </w:r>
      <w:proofErr w:type="gramEnd"/>
      <w:r>
        <w:rPr>
          <w:i/>
        </w:rPr>
        <w:t>massimo euro 5.000,00</w:t>
      </w:r>
      <w:proofErr w:type="gramStart"/>
      <w:r>
        <w:rPr>
          <w:i/>
        </w:rPr>
        <w:t>)</w:t>
      </w:r>
      <w:r>
        <w:t>,  a</w:t>
      </w:r>
      <w:proofErr w:type="gramEnd"/>
      <w:r>
        <w:t xml:space="preserve"> titolo di concorso per le spese di:  </w:t>
      </w:r>
    </w:p>
    <w:p w14:paraId="49C38EDE" w14:textId="7EBDF82B" w:rsidR="00651E5D" w:rsidRDefault="00510263">
      <w:pPr>
        <w:spacing w:after="172" w:line="323" w:lineRule="auto"/>
        <w:ind w:left="351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acquisto di immobile sito in </w:t>
      </w:r>
      <w:r w:rsidR="00BD1C5C">
        <w:t>FURCI</w:t>
      </w:r>
      <w:r>
        <w:t xml:space="preserve">, via __________________________________________ n. civico _____ identificato in catasto al Foglio _________ part. __________sub______ </w:t>
      </w:r>
    </w:p>
    <w:p w14:paraId="6E4CBF59" w14:textId="1E6A9F07" w:rsidR="00651E5D" w:rsidRDefault="00510263">
      <w:pPr>
        <w:spacing w:after="71" w:line="323" w:lineRule="auto"/>
        <w:ind w:left="351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ristrutturazione dell’immobile sito in </w:t>
      </w:r>
      <w:r w:rsidR="00BD1C5C">
        <w:t>FURCI</w:t>
      </w:r>
      <w:r>
        <w:t xml:space="preserve">, via _________________________________, n. civico______ identificato in catasto al Foglio _________ part. __________sub______ </w:t>
      </w:r>
    </w:p>
    <w:p w14:paraId="1155BE55" w14:textId="77777777" w:rsidR="00651E5D" w:rsidRDefault="00510263">
      <w:pPr>
        <w:spacing w:after="97"/>
        <w:ind w:left="53" w:right="51"/>
      </w:pPr>
      <w:r>
        <w:t xml:space="preserve">da destinare a residenza e dimora abituale del proprio nucleo familiare. </w:t>
      </w:r>
    </w:p>
    <w:p w14:paraId="2173863E" w14:textId="77777777" w:rsidR="00651E5D" w:rsidRDefault="00510263">
      <w:pPr>
        <w:spacing w:after="14" w:line="259" w:lineRule="auto"/>
        <w:ind w:left="58" w:right="0" w:firstLine="0"/>
        <w:jc w:val="left"/>
      </w:pPr>
      <w:r>
        <w:t xml:space="preserve"> </w:t>
      </w:r>
    </w:p>
    <w:p w14:paraId="67F1B750" w14:textId="77777777" w:rsidR="00651E5D" w:rsidRDefault="00510263">
      <w:pPr>
        <w:ind w:left="53" w:right="51"/>
      </w:pPr>
      <w:r>
        <w:t xml:space="preserve">A tal fine,  </w:t>
      </w:r>
    </w:p>
    <w:p w14:paraId="3F125A25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E190E5D" w14:textId="77777777" w:rsidR="00651E5D" w:rsidRDefault="00510263">
      <w:pPr>
        <w:spacing w:after="6"/>
        <w:ind w:left="53" w:right="51"/>
      </w:pPr>
      <w:r>
        <w:rPr>
          <w:b/>
        </w:rPr>
        <w:t xml:space="preserve">ai sensi degli art. 46 e 47 del D.P.R. 445/2000 e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., consapevole delle sanzioni penali previste dall’art. 76 del suddetto D.P.R. 445/2000 per le ipotesi di formazione di atti e dichiarazioni mendaci ivi indicate, sotto la propria responsabilità </w:t>
      </w:r>
    </w:p>
    <w:p w14:paraId="6248E637" w14:textId="77777777" w:rsidR="00651E5D" w:rsidRDefault="0051026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21B4C36B" w14:textId="77777777" w:rsidR="00651E5D" w:rsidRDefault="00510263">
      <w:pPr>
        <w:pStyle w:val="Titolo2"/>
        <w:ind w:left="718" w:right="708"/>
      </w:pPr>
      <w:r>
        <w:t xml:space="preserve">DICHIARA </w:t>
      </w:r>
    </w:p>
    <w:p w14:paraId="2EB9A7E1" w14:textId="77777777" w:rsidR="00651E5D" w:rsidRDefault="00510263">
      <w:pPr>
        <w:spacing w:after="0" w:line="259" w:lineRule="auto"/>
        <w:ind w:left="0" w:right="3" w:firstLine="0"/>
        <w:jc w:val="center"/>
      </w:pPr>
      <w:r>
        <w:rPr>
          <w:i/>
        </w:rPr>
        <w:t xml:space="preserve">(barrare le dichiarazioni che interessano) </w:t>
      </w:r>
    </w:p>
    <w:p w14:paraId="236A2B92" w14:textId="77777777" w:rsidR="00651E5D" w:rsidRDefault="00510263">
      <w:pPr>
        <w:spacing w:after="80" w:line="259" w:lineRule="auto"/>
        <w:ind w:left="46" w:right="0" w:firstLine="0"/>
        <w:jc w:val="center"/>
      </w:pPr>
      <w:r>
        <w:rPr>
          <w:i/>
        </w:rPr>
        <w:t xml:space="preserve"> </w:t>
      </w:r>
    </w:p>
    <w:p w14:paraId="3B1648CC" w14:textId="77777777" w:rsidR="00651E5D" w:rsidRDefault="00510263">
      <w:pPr>
        <w:spacing w:after="202"/>
        <w:ind w:left="53" w:right="51"/>
      </w:pPr>
      <w:r>
        <w:rPr>
          <w:sz w:val="28"/>
          <w:shd w:val="clear" w:color="auto" w:fill="C0C0C0"/>
        </w:rPr>
        <w:t>□</w:t>
      </w:r>
      <w:r>
        <w:t xml:space="preserve"> di essere cittadino/a italiano/a o </w:t>
      </w: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uno degli Stati membri della Comunità Europea: </w:t>
      </w:r>
    </w:p>
    <w:p w14:paraId="60F37BE5" w14:textId="77777777" w:rsidR="00651E5D" w:rsidRDefault="00510263">
      <w:pPr>
        <w:spacing w:after="53" w:line="404" w:lineRule="auto"/>
        <w:ind w:left="53" w:right="51"/>
      </w:pPr>
      <w:r>
        <w:t xml:space="preserve">__________________ o </w:t>
      </w: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essere cittadino/a di Paesi terzi   ______________________ </w:t>
      </w: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titolare del permesso di </w:t>
      </w:r>
      <w:proofErr w:type="gramStart"/>
      <w:r>
        <w:t>soggiorno  CE</w:t>
      </w:r>
      <w:proofErr w:type="gramEnd"/>
      <w:r>
        <w:t xml:space="preserve">  </w:t>
      </w:r>
      <w:proofErr w:type="gramStart"/>
      <w:r>
        <w:t>per  soggiornanti</w:t>
      </w:r>
      <w:proofErr w:type="gramEnd"/>
      <w:r>
        <w:t xml:space="preserve">  </w:t>
      </w:r>
      <w:proofErr w:type="gramStart"/>
      <w:r>
        <w:t>di  lungo</w:t>
      </w:r>
      <w:proofErr w:type="gramEnd"/>
      <w:r>
        <w:t xml:space="preserve"> periodo o </w:t>
      </w: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titolare dello status di </w:t>
      </w:r>
      <w:proofErr w:type="gramStart"/>
      <w:r>
        <w:t>rifugiato  ovvero</w:t>
      </w:r>
      <w:proofErr w:type="gramEnd"/>
      <w:r>
        <w:t xml:space="preserve">  </w:t>
      </w: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dello status di protezione sussidiaria;  </w:t>
      </w:r>
    </w:p>
    <w:p w14:paraId="77E4EC76" w14:textId="77777777" w:rsidR="00651E5D" w:rsidRDefault="00510263">
      <w:pPr>
        <w:spacing w:after="203"/>
        <w:ind w:left="53" w:right="51"/>
      </w:pPr>
      <w:r>
        <w:rPr>
          <w:sz w:val="28"/>
          <w:shd w:val="clear" w:color="auto" w:fill="C0C0C0"/>
        </w:rPr>
        <w:lastRenderedPageBreak/>
        <w:t>□</w:t>
      </w:r>
      <w:r>
        <w:t xml:space="preserve"> di godere dei diritti civili e politici e di non essere escluso dall’elettorato politico attivo; </w:t>
      </w:r>
    </w:p>
    <w:p w14:paraId="245056C4" w14:textId="77777777" w:rsidR="00651E5D" w:rsidRDefault="00510263">
      <w:pPr>
        <w:spacing w:after="219"/>
        <w:ind w:left="53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non aver riportato condanne penale e di non avere procedimenti penali pendenti a proprio carico; </w:t>
      </w:r>
    </w:p>
    <w:p w14:paraId="391D6642" w14:textId="77777777" w:rsidR="00651E5D" w:rsidRDefault="00510263">
      <w:pPr>
        <w:spacing w:after="203"/>
        <w:ind w:left="53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non essere stato interdetto dai pubblici uffici con sentenza passata in giudicato; </w:t>
      </w:r>
    </w:p>
    <w:p w14:paraId="37E8CFA3" w14:textId="33E84584" w:rsidR="00651E5D" w:rsidRDefault="00510263">
      <w:pPr>
        <w:spacing w:after="323"/>
        <w:ind w:left="53" w:right="44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non essere, alla data di pubblicazione dell’Avviso Pubblico, residente nel comune di </w:t>
      </w:r>
      <w:r w:rsidR="00BD1C5C">
        <w:t>FURCI</w:t>
      </w:r>
      <w:r>
        <w:t xml:space="preserve">; </w:t>
      </w:r>
    </w:p>
    <w:p w14:paraId="79727C00" w14:textId="77777777" w:rsidR="00651E5D" w:rsidRDefault="00510263">
      <w:pPr>
        <w:spacing w:after="284" w:line="308" w:lineRule="auto"/>
        <w:ind w:left="53" w:right="51"/>
      </w:pPr>
      <w:r>
        <w:rPr>
          <w:sz w:val="28"/>
          <w:shd w:val="clear" w:color="auto" w:fill="C0C0C0"/>
        </w:rPr>
        <w:t>□</w:t>
      </w:r>
      <w:r>
        <w:t xml:space="preserve"> di accettare senza riserva, avendone presa piena conoscenza, tutte le disposizioni e condizioni previste nell’Avviso pubblico; </w:t>
      </w:r>
    </w:p>
    <w:p w14:paraId="380BF965" w14:textId="77777777" w:rsidR="00651E5D" w:rsidRDefault="00510263">
      <w:pPr>
        <w:spacing w:after="342"/>
        <w:ind w:left="53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essere informato ai sensi e per gli effetti del Regolamento (UE) 2016/679 "Regolamento Generale sulla Protezione dei dati” (GDPR), che i dati personali raccolti saranno trattati, anche con strumenti informatici, per le sole finalità inerenti </w:t>
      </w:r>
      <w:proofErr w:type="gramStart"/>
      <w:r>
        <w:t>la</w:t>
      </w:r>
      <w:proofErr w:type="gramEnd"/>
      <w:r>
        <w:t xml:space="preserve"> procedura di cui all’Avviso pubblico; </w:t>
      </w:r>
    </w:p>
    <w:p w14:paraId="3E6B7906" w14:textId="77777777" w:rsidR="00651E5D" w:rsidRDefault="00510263">
      <w:pPr>
        <w:spacing w:after="185"/>
        <w:ind w:left="53" w:right="5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di utilizzare il contributo a titolo di: </w:t>
      </w:r>
    </w:p>
    <w:p w14:paraId="3C0EB325" w14:textId="0277C73C" w:rsidR="00651E5D" w:rsidRDefault="00510263">
      <w:pPr>
        <w:spacing w:after="45"/>
        <w:ind w:left="766" w:right="51" w:hanging="28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acquisto di immobile sito in </w:t>
      </w:r>
      <w:r w:rsidR="00BD1C5C">
        <w:t>FURCI</w:t>
      </w:r>
      <w:r>
        <w:t xml:space="preserve">, via _______________________________________________ n. civico_____ identificato in catasto al Foglio _________ part. __________sub______ </w:t>
      </w:r>
    </w:p>
    <w:p w14:paraId="1AFB75B9" w14:textId="77777777" w:rsidR="00651E5D" w:rsidRDefault="00510263">
      <w:pPr>
        <w:spacing w:after="186" w:line="259" w:lineRule="auto"/>
        <w:ind w:left="485" w:right="0" w:firstLine="0"/>
        <w:jc w:val="left"/>
      </w:pPr>
      <w:r>
        <w:t xml:space="preserve"> </w:t>
      </w:r>
    </w:p>
    <w:p w14:paraId="3BE00789" w14:textId="03963FB1" w:rsidR="00651E5D" w:rsidRDefault="00510263">
      <w:pPr>
        <w:spacing w:after="43"/>
        <w:ind w:left="766" w:right="51" w:hanging="281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ristrutturazione di immobile sito in </w:t>
      </w:r>
      <w:r w:rsidR="00BD1C5C">
        <w:t>FURCI</w:t>
      </w:r>
      <w:r>
        <w:t xml:space="preserve">, via _______________________________________ n. civico_____ identificato in catasto al Foglio _________ part. __________sub______ </w:t>
      </w:r>
    </w:p>
    <w:p w14:paraId="1C8DD7A2" w14:textId="77777777" w:rsidR="00651E5D" w:rsidRDefault="00510263">
      <w:pPr>
        <w:spacing w:after="143" w:line="259" w:lineRule="auto"/>
        <w:ind w:left="752" w:right="0" w:firstLine="0"/>
        <w:jc w:val="center"/>
      </w:pPr>
      <w:r>
        <w:rPr>
          <w:b/>
        </w:rPr>
        <w:t xml:space="preserve"> </w:t>
      </w:r>
    </w:p>
    <w:p w14:paraId="0896128F" w14:textId="77777777" w:rsidR="00651E5D" w:rsidRDefault="00510263">
      <w:pPr>
        <w:pStyle w:val="Titolo2"/>
        <w:spacing w:after="141"/>
        <w:ind w:left="718" w:right="0"/>
      </w:pPr>
      <w:r>
        <w:t xml:space="preserve">SI IMPEGNA </w:t>
      </w:r>
    </w:p>
    <w:p w14:paraId="0052ADFA" w14:textId="77777777" w:rsidR="00651E5D" w:rsidRDefault="00510263">
      <w:pPr>
        <w:spacing w:after="206" w:line="259" w:lineRule="auto"/>
        <w:ind w:left="752" w:right="0" w:firstLine="0"/>
        <w:jc w:val="center"/>
      </w:pPr>
      <w:r>
        <w:rPr>
          <w:b/>
        </w:rPr>
        <w:t xml:space="preserve"> </w:t>
      </w:r>
    </w:p>
    <w:p w14:paraId="7EE901DE" w14:textId="75B9348C" w:rsidR="00651E5D" w:rsidRDefault="00510263">
      <w:pPr>
        <w:spacing w:after="348"/>
        <w:ind w:left="53" w:right="47"/>
      </w:pPr>
      <w:r>
        <w:rPr>
          <w:b/>
          <w:u w:val="single" w:color="000000"/>
        </w:rPr>
        <w:t xml:space="preserve">entro il termine perentorio </w:t>
      </w:r>
      <w:r w:rsidRPr="00114CFB">
        <w:rPr>
          <w:b/>
          <w:u w:val="single" w:color="000000"/>
        </w:rPr>
        <w:t>del 1</w:t>
      </w:r>
      <w:r w:rsidR="00114CFB" w:rsidRPr="00114CFB">
        <w:rPr>
          <w:b/>
          <w:u w:val="single" w:color="000000"/>
        </w:rPr>
        <w:t>5</w:t>
      </w:r>
      <w:r w:rsidRPr="00114CFB">
        <w:rPr>
          <w:b/>
          <w:u w:val="single" w:color="000000"/>
        </w:rPr>
        <w:t xml:space="preserve"> </w:t>
      </w:r>
      <w:r w:rsidR="00114CFB" w:rsidRPr="00114CFB">
        <w:rPr>
          <w:b/>
          <w:u w:val="single" w:color="000000"/>
        </w:rPr>
        <w:t xml:space="preserve">dicembre </w:t>
      </w:r>
      <w:r w:rsidRPr="00114CFB">
        <w:rPr>
          <w:b/>
          <w:u w:val="single" w:color="000000"/>
        </w:rPr>
        <w:t>202</w:t>
      </w:r>
      <w:r w:rsidR="00114CFB" w:rsidRPr="00114CFB">
        <w:rPr>
          <w:b/>
          <w:u w:val="single" w:color="000000"/>
        </w:rPr>
        <w:t>5</w:t>
      </w:r>
      <w:r w:rsidRPr="00114CFB">
        <w:rPr>
          <w:b/>
        </w:rPr>
        <w:t>:</w:t>
      </w:r>
      <w:r>
        <w:rPr>
          <w:b/>
        </w:rPr>
        <w:t xml:space="preserve"> </w:t>
      </w:r>
    </w:p>
    <w:p w14:paraId="4BF9AEBD" w14:textId="77777777" w:rsidR="00651E5D" w:rsidRDefault="00510263">
      <w:pPr>
        <w:spacing w:after="309"/>
        <w:ind w:left="53" w:right="51"/>
      </w:pPr>
      <w:r>
        <w:rPr>
          <w:sz w:val="28"/>
          <w:shd w:val="clear" w:color="auto" w:fill="C0C0C0"/>
        </w:rPr>
        <w:t>□</w:t>
      </w:r>
      <w:r>
        <w:t xml:space="preserve"> a rendicontare le spese sostenute per l’acquisto e/o ristrutturazione dell’immobile; </w:t>
      </w:r>
    </w:p>
    <w:p w14:paraId="44B17216" w14:textId="77777777" w:rsidR="00651E5D" w:rsidRDefault="00510263">
      <w:pPr>
        <w:spacing w:after="66" w:line="306" w:lineRule="auto"/>
        <w:ind w:left="53" w:right="51"/>
      </w:pPr>
      <w:r>
        <w:rPr>
          <w:sz w:val="28"/>
          <w:shd w:val="clear" w:color="auto" w:fill="C0C0C0"/>
        </w:rPr>
        <w:t>□</w:t>
      </w:r>
      <w:r>
        <w:t xml:space="preserve"> a trasferire nell’immobile sopra indicato la propria residenza e la dimora abituale e quella dei seguenti componenti il nucleo familiare: </w:t>
      </w:r>
    </w:p>
    <w:p w14:paraId="66727F45" w14:textId="77777777" w:rsidR="00651E5D" w:rsidRDefault="00510263">
      <w:pPr>
        <w:spacing w:after="27"/>
        <w:ind w:left="53" w:right="51"/>
      </w:pPr>
      <w:r>
        <w:t xml:space="preserve">_______________________________________________ </w:t>
      </w:r>
    </w:p>
    <w:p w14:paraId="51896CA2" w14:textId="77777777" w:rsidR="00651E5D" w:rsidRDefault="00510263">
      <w:pPr>
        <w:ind w:left="53" w:right="51"/>
      </w:pPr>
      <w:r>
        <w:t xml:space="preserve">_______________________________________________ </w:t>
      </w:r>
    </w:p>
    <w:p w14:paraId="20195247" w14:textId="77777777" w:rsidR="00651E5D" w:rsidRDefault="00510263">
      <w:pPr>
        <w:spacing w:after="27"/>
        <w:ind w:left="53" w:right="51"/>
      </w:pPr>
      <w:r>
        <w:t xml:space="preserve">_______________________________________________ </w:t>
      </w:r>
    </w:p>
    <w:p w14:paraId="067635F4" w14:textId="77777777" w:rsidR="00651E5D" w:rsidRDefault="00510263">
      <w:pPr>
        <w:spacing w:after="125"/>
        <w:ind w:left="53" w:right="51"/>
      </w:pPr>
      <w:r>
        <w:t xml:space="preserve">_______________________________________________ </w:t>
      </w:r>
    </w:p>
    <w:p w14:paraId="0000820C" w14:textId="77777777" w:rsidR="00651E5D" w:rsidRDefault="00510263">
      <w:pPr>
        <w:spacing w:after="213" w:line="259" w:lineRule="auto"/>
        <w:ind w:left="58" w:right="0" w:firstLine="0"/>
        <w:jc w:val="left"/>
      </w:pPr>
      <w:r>
        <w:rPr>
          <w:b/>
          <w:i/>
        </w:rPr>
        <w:t xml:space="preserve"> </w:t>
      </w:r>
    </w:p>
    <w:p w14:paraId="2E89C6E0" w14:textId="77777777" w:rsidR="00651E5D" w:rsidRDefault="00510263">
      <w:pPr>
        <w:spacing w:after="318" w:line="259" w:lineRule="auto"/>
        <w:ind w:left="58" w:right="0" w:firstLine="0"/>
        <w:jc w:val="left"/>
      </w:pPr>
      <w:r>
        <w:rPr>
          <w:b/>
          <w:i/>
        </w:rPr>
        <w:t>(se ricorre):</w:t>
      </w:r>
      <w:r>
        <w:rPr>
          <w:b/>
        </w:rPr>
        <w:t xml:space="preserve">  </w:t>
      </w:r>
    </w:p>
    <w:p w14:paraId="769F41E9" w14:textId="77777777" w:rsidR="00651E5D" w:rsidRDefault="00510263">
      <w:pPr>
        <w:spacing w:after="249" w:line="238" w:lineRule="auto"/>
        <w:ind w:left="53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t xml:space="preserve">a mantenere la residenza e dimora abituale del nucleo familiare, come sopra descritto, nell’immobile adibito ad abitazione principale per il quale è stato erogato il contributo per un periodo minimo di anni 5 (cinque). </w:t>
      </w:r>
    </w:p>
    <w:p w14:paraId="56B07AA9" w14:textId="77777777" w:rsidR="00651E5D" w:rsidRDefault="00510263">
      <w:pPr>
        <w:pStyle w:val="Titolo2"/>
        <w:spacing w:after="115"/>
        <w:ind w:left="718" w:right="712"/>
      </w:pPr>
      <w:r>
        <w:t xml:space="preserve">COMUNICA </w:t>
      </w:r>
    </w:p>
    <w:p w14:paraId="4B5E7857" w14:textId="77777777" w:rsidR="00651E5D" w:rsidRDefault="0051026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023B7E5F" w14:textId="77777777" w:rsidR="00651E5D" w:rsidRDefault="00510263">
      <w:pPr>
        <w:ind w:left="53" w:right="51"/>
      </w:pPr>
      <w:r>
        <w:lastRenderedPageBreak/>
        <w:t xml:space="preserve">gli estremi identificativi del conto corrente aziendale per il versamento dell’eventuale contributo concesso all’Impresa </w:t>
      </w:r>
    </w:p>
    <w:p w14:paraId="3F6BB10B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173C51F" w14:textId="77777777" w:rsidR="00651E5D" w:rsidRDefault="0051026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1371" w:firstLine="0"/>
        <w:jc w:val="left"/>
      </w:pPr>
      <w:r>
        <w:t xml:space="preserve"> </w:t>
      </w:r>
    </w:p>
    <w:p w14:paraId="715E03BC" w14:textId="77777777" w:rsidR="00651E5D" w:rsidRDefault="0051026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06" w:line="362" w:lineRule="auto"/>
        <w:ind w:left="53" w:right="1371"/>
        <w:jc w:val="left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  <w:r>
        <w:rPr>
          <w:b/>
          <w:i/>
        </w:rPr>
        <w:t>(il conto corrente deve essere intestato al beneficiario)</w:t>
      </w:r>
      <w:r>
        <w:t xml:space="preserve"> 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3EC23C75" w14:textId="77777777" w:rsidR="00651E5D" w:rsidRDefault="0051026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3C962367" w14:textId="77777777" w:rsidR="00651E5D" w:rsidRDefault="00510263">
      <w:pPr>
        <w:pStyle w:val="Titolo2"/>
        <w:ind w:left="718" w:right="709"/>
      </w:pPr>
      <w:r>
        <w:t xml:space="preserve">AUTORIZZA </w:t>
      </w:r>
    </w:p>
    <w:p w14:paraId="66D90A85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F7583EF" w14:textId="77777777" w:rsidR="00651E5D" w:rsidRDefault="00510263">
      <w:pPr>
        <w:spacing w:after="109"/>
        <w:ind w:left="53" w:right="51"/>
      </w:pPr>
      <w:r>
        <w:t xml:space="preserve">Ai sensi delle disposizioni di cui al D.lgs. n. 196/2003 “Codice in materia di protezione dei dati personali” e del Regolamento (UE) 2016/679 "Regolamento Generale sulla Protezione dei dati” (GDPR), il trattamento dei dati personali forniti con la presente domanda e acconsente, ai sensi  dell'art. 6 e 7 del predetto Regolamento, al trattamento dei propri dati personali, svolto con le modalità e per le finalità indicate all’articolo 18 dell’Avviso pubblico ed in conformità alle norme legislative e regolamentari vigenti e applicabili. </w:t>
      </w:r>
    </w:p>
    <w:p w14:paraId="4A5325B7" w14:textId="77777777" w:rsidR="00651E5D" w:rsidRDefault="00510263">
      <w:pPr>
        <w:spacing w:after="114" w:line="259" w:lineRule="auto"/>
        <w:ind w:left="58" w:right="0" w:firstLine="0"/>
        <w:jc w:val="left"/>
      </w:pPr>
      <w:r>
        <w:t xml:space="preserve"> </w:t>
      </w:r>
    </w:p>
    <w:p w14:paraId="72DAB8AA" w14:textId="77777777" w:rsidR="00651E5D" w:rsidRDefault="00510263">
      <w:pPr>
        <w:ind w:left="53" w:right="51"/>
      </w:pPr>
      <w:r>
        <w:t xml:space="preserve">Luogo e Data______________________ </w:t>
      </w:r>
    </w:p>
    <w:p w14:paraId="4BEB5422" w14:textId="77777777" w:rsidR="00651E5D" w:rsidRDefault="00510263" w:rsidP="004B0AB7">
      <w:pPr>
        <w:ind w:left="5954" w:right="51" w:firstLine="142"/>
        <w:jc w:val="left"/>
      </w:pPr>
      <w:r>
        <w:t xml:space="preserve">Firma del dichiarante      ________________________________ </w:t>
      </w:r>
    </w:p>
    <w:p w14:paraId="1E07784A" w14:textId="77777777" w:rsidR="00651E5D" w:rsidRDefault="00510263">
      <w:pPr>
        <w:spacing w:after="0" w:line="259" w:lineRule="auto"/>
        <w:ind w:left="58" w:right="0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1F9E83DB" w14:textId="77777777" w:rsidR="00651E5D" w:rsidRDefault="00510263">
      <w:pPr>
        <w:ind w:left="53" w:right="51"/>
      </w:pPr>
      <w:r>
        <w:t xml:space="preserve">Si allega: </w:t>
      </w:r>
    </w:p>
    <w:p w14:paraId="1F351B4A" w14:textId="77777777" w:rsidR="00651E5D" w:rsidRDefault="00510263">
      <w:pPr>
        <w:numPr>
          <w:ilvl w:val="0"/>
          <w:numId w:val="39"/>
        </w:numPr>
        <w:ind w:right="51" w:hanging="360"/>
      </w:pPr>
      <w:r>
        <w:t xml:space="preserve">Stato di famiglia; </w:t>
      </w:r>
    </w:p>
    <w:p w14:paraId="5364983C" w14:textId="17444159" w:rsidR="00651E5D" w:rsidRDefault="00510263">
      <w:pPr>
        <w:numPr>
          <w:ilvl w:val="0"/>
          <w:numId w:val="39"/>
        </w:numPr>
        <w:ind w:right="51" w:hanging="360"/>
      </w:pPr>
      <w:r>
        <w:t>Elenco/preventivi delle spese da sostenere</w:t>
      </w:r>
      <w:r w:rsidR="00BD1C5C">
        <w:t xml:space="preserve"> o sostenuti</w:t>
      </w:r>
      <w:r>
        <w:t xml:space="preserve">; </w:t>
      </w:r>
    </w:p>
    <w:p w14:paraId="55311208" w14:textId="60620394" w:rsidR="00651E5D" w:rsidRDefault="00510263">
      <w:pPr>
        <w:numPr>
          <w:ilvl w:val="0"/>
          <w:numId w:val="39"/>
        </w:numPr>
        <w:ind w:right="51" w:hanging="360"/>
      </w:pPr>
      <w:r>
        <w:t xml:space="preserve">Relazione descrittiva dell’intervento di ristrutturazione dell’immobile; </w:t>
      </w:r>
    </w:p>
    <w:p w14:paraId="568DADBF" w14:textId="77777777" w:rsidR="00651E5D" w:rsidRDefault="00510263">
      <w:pPr>
        <w:numPr>
          <w:ilvl w:val="0"/>
          <w:numId w:val="39"/>
        </w:numPr>
        <w:ind w:right="51" w:hanging="360"/>
      </w:pPr>
      <w:r>
        <w:t xml:space="preserve">Copia leggibile e non autenticata di un documento di identità del dichiarante (fronte e retro), in corso di validità. </w:t>
      </w:r>
    </w:p>
    <w:p w14:paraId="144F675C" w14:textId="77777777" w:rsidR="00651E5D" w:rsidRDefault="00510263">
      <w:pPr>
        <w:spacing w:after="0" w:line="259" w:lineRule="auto"/>
        <w:ind w:left="1126" w:right="0" w:firstLine="0"/>
        <w:jc w:val="left"/>
      </w:pPr>
      <w:r>
        <w:t xml:space="preserve"> </w:t>
      </w:r>
    </w:p>
    <w:p w14:paraId="453CE846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CA79394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3D57FEA" w14:textId="77777777" w:rsidR="00651E5D" w:rsidRDefault="0051026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099041B" w14:textId="77777777" w:rsidR="00651E5D" w:rsidRDefault="00510263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   </w:t>
      </w:r>
    </w:p>
    <w:p w14:paraId="53C03523" w14:textId="6D83C1BA" w:rsidR="003533A0" w:rsidRDefault="00510263" w:rsidP="004B0AB7">
      <w:pPr>
        <w:tabs>
          <w:tab w:val="left" w:pos="6521"/>
        </w:tabs>
        <w:spacing w:after="5"/>
        <w:ind w:left="5812" w:right="47"/>
      </w:pPr>
      <w:r>
        <w:t xml:space="preserve"> </w:t>
      </w:r>
      <w:r>
        <w:tab/>
        <w:t xml:space="preserve">                         </w:t>
      </w:r>
      <w:r w:rsidR="004B0AB7">
        <w:t xml:space="preserve"> </w:t>
      </w:r>
      <w:r>
        <w:t xml:space="preserve">_____________________________________ </w:t>
      </w:r>
    </w:p>
    <w:p w14:paraId="5651F71B" w14:textId="342F4A2B" w:rsidR="003533A0" w:rsidRDefault="003533A0">
      <w:pPr>
        <w:spacing w:after="160" w:line="259" w:lineRule="auto"/>
        <w:ind w:left="0" w:right="0" w:firstLine="0"/>
        <w:jc w:val="left"/>
        <w:rPr>
          <w:b/>
          <w:u w:val="single" w:color="000000"/>
        </w:rPr>
      </w:pPr>
    </w:p>
    <w:sectPr w:rsidR="003533A0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9325934">
    <w:abstractNumId w:val="22"/>
  </w:num>
  <w:num w:numId="2" w16cid:durableId="1181892462">
    <w:abstractNumId w:val="30"/>
  </w:num>
  <w:num w:numId="3" w16cid:durableId="1333223004">
    <w:abstractNumId w:val="27"/>
  </w:num>
  <w:num w:numId="4" w16cid:durableId="1643119983">
    <w:abstractNumId w:val="23"/>
  </w:num>
  <w:num w:numId="5" w16cid:durableId="1138378476">
    <w:abstractNumId w:val="41"/>
  </w:num>
  <w:num w:numId="6" w16cid:durableId="1413888142">
    <w:abstractNumId w:val="13"/>
  </w:num>
  <w:num w:numId="7" w16cid:durableId="345985189">
    <w:abstractNumId w:val="3"/>
  </w:num>
  <w:num w:numId="8" w16cid:durableId="499853635">
    <w:abstractNumId w:val="40"/>
  </w:num>
  <w:num w:numId="9" w16cid:durableId="1964997364">
    <w:abstractNumId w:val="35"/>
  </w:num>
  <w:num w:numId="10" w16cid:durableId="1427731557">
    <w:abstractNumId w:val="2"/>
  </w:num>
  <w:num w:numId="11" w16cid:durableId="1606770947">
    <w:abstractNumId w:val="4"/>
  </w:num>
  <w:num w:numId="12" w16cid:durableId="698899355">
    <w:abstractNumId w:val="15"/>
  </w:num>
  <w:num w:numId="13" w16cid:durableId="1653295802">
    <w:abstractNumId w:val="34"/>
  </w:num>
  <w:num w:numId="14" w16cid:durableId="140658125">
    <w:abstractNumId w:val="21"/>
  </w:num>
  <w:num w:numId="15" w16cid:durableId="981348223">
    <w:abstractNumId w:val="19"/>
  </w:num>
  <w:num w:numId="16" w16cid:durableId="1158686651">
    <w:abstractNumId w:val="9"/>
  </w:num>
  <w:num w:numId="17" w16cid:durableId="1011374267">
    <w:abstractNumId w:val="29"/>
  </w:num>
  <w:num w:numId="18" w16cid:durableId="1510634245">
    <w:abstractNumId w:val="8"/>
  </w:num>
  <w:num w:numId="19" w16cid:durableId="1911033779">
    <w:abstractNumId w:val="20"/>
  </w:num>
  <w:num w:numId="20" w16cid:durableId="897859331">
    <w:abstractNumId w:val="46"/>
  </w:num>
  <w:num w:numId="21" w16cid:durableId="23289625">
    <w:abstractNumId w:val="1"/>
  </w:num>
  <w:num w:numId="22" w16cid:durableId="1938905870">
    <w:abstractNumId w:val="18"/>
  </w:num>
  <w:num w:numId="23" w16cid:durableId="1676885183">
    <w:abstractNumId w:val="6"/>
  </w:num>
  <w:num w:numId="24" w16cid:durableId="886723173">
    <w:abstractNumId w:val="16"/>
  </w:num>
  <w:num w:numId="25" w16cid:durableId="630676071">
    <w:abstractNumId w:val="48"/>
  </w:num>
  <w:num w:numId="26" w16cid:durableId="1348827327">
    <w:abstractNumId w:val="12"/>
  </w:num>
  <w:num w:numId="27" w16cid:durableId="760489129">
    <w:abstractNumId w:val="17"/>
  </w:num>
  <w:num w:numId="28" w16cid:durableId="1316035742">
    <w:abstractNumId w:val="45"/>
  </w:num>
  <w:num w:numId="29" w16cid:durableId="1772974768">
    <w:abstractNumId w:val="24"/>
  </w:num>
  <w:num w:numId="30" w16cid:durableId="591815728">
    <w:abstractNumId w:val="42"/>
  </w:num>
  <w:num w:numId="31" w16cid:durableId="1253976654">
    <w:abstractNumId w:val="39"/>
  </w:num>
  <w:num w:numId="32" w16cid:durableId="4552558">
    <w:abstractNumId w:val="33"/>
  </w:num>
  <w:num w:numId="33" w16cid:durableId="213081517">
    <w:abstractNumId w:val="28"/>
  </w:num>
  <w:num w:numId="34" w16cid:durableId="1371539113">
    <w:abstractNumId w:val="47"/>
  </w:num>
  <w:num w:numId="35" w16cid:durableId="873077456">
    <w:abstractNumId w:val="5"/>
  </w:num>
  <w:num w:numId="36" w16cid:durableId="1856264532">
    <w:abstractNumId w:val="14"/>
  </w:num>
  <w:num w:numId="37" w16cid:durableId="270479396">
    <w:abstractNumId w:val="11"/>
  </w:num>
  <w:num w:numId="38" w16cid:durableId="1759867622">
    <w:abstractNumId w:val="38"/>
  </w:num>
  <w:num w:numId="39" w16cid:durableId="1621494226">
    <w:abstractNumId w:val="0"/>
  </w:num>
  <w:num w:numId="40" w16cid:durableId="1337153611">
    <w:abstractNumId w:val="43"/>
  </w:num>
  <w:num w:numId="41" w16cid:durableId="763769601">
    <w:abstractNumId w:val="26"/>
  </w:num>
  <w:num w:numId="42" w16cid:durableId="721370697">
    <w:abstractNumId w:val="7"/>
  </w:num>
  <w:num w:numId="43" w16cid:durableId="1262300431">
    <w:abstractNumId w:val="25"/>
  </w:num>
  <w:num w:numId="44" w16cid:durableId="1842163781">
    <w:abstractNumId w:val="37"/>
  </w:num>
  <w:num w:numId="45" w16cid:durableId="543057864">
    <w:abstractNumId w:val="10"/>
  </w:num>
  <w:num w:numId="46" w16cid:durableId="609046442">
    <w:abstractNumId w:val="36"/>
  </w:num>
  <w:num w:numId="47" w16cid:durableId="1997033450">
    <w:abstractNumId w:val="31"/>
  </w:num>
  <w:num w:numId="48" w16cid:durableId="1826239126">
    <w:abstractNumId w:val="44"/>
  </w:num>
  <w:num w:numId="49" w16cid:durableId="18824797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7580E"/>
    <w:rsid w:val="000F6E07"/>
    <w:rsid w:val="000F7675"/>
    <w:rsid w:val="00114CFB"/>
    <w:rsid w:val="00156F65"/>
    <w:rsid w:val="00190387"/>
    <w:rsid w:val="003533A0"/>
    <w:rsid w:val="004B0AB7"/>
    <w:rsid w:val="00503098"/>
    <w:rsid w:val="00510263"/>
    <w:rsid w:val="00555813"/>
    <w:rsid w:val="005D7304"/>
    <w:rsid w:val="005D7C67"/>
    <w:rsid w:val="005F7B36"/>
    <w:rsid w:val="00633AB6"/>
    <w:rsid w:val="00651E5D"/>
    <w:rsid w:val="006D7212"/>
    <w:rsid w:val="0082359C"/>
    <w:rsid w:val="00857CBB"/>
    <w:rsid w:val="0086718A"/>
    <w:rsid w:val="00916985"/>
    <w:rsid w:val="009F745C"/>
    <w:rsid w:val="00B97DD0"/>
    <w:rsid w:val="00BD1C5C"/>
    <w:rsid w:val="00DC2AF6"/>
    <w:rsid w:val="00E07229"/>
    <w:rsid w:val="00E573CA"/>
    <w:rsid w:val="00E65E9D"/>
    <w:rsid w:val="00ED6E25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B5"/>
  <w15:docId w15:val="{C331A610-1078-4BA3-AE34-FE1C663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Comune Furci</cp:lastModifiedBy>
  <cp:revision>5</cp:revision>
  <cp:lastPrinted>2025-11-27T14:08:00Z</cp:lastPrinted>
  <dcterms:created xsi:type="dcterms:W3CDTF">2022-11-17T17:40:00Z</dcterms:created>
  <dcterms:modified xsi:type="dcterms:W3CDTF">2025-11-27T14:08:00Z</dcterms:modified>
</cp:coreProperties>
</file>